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EC" w:rsidRPr="00504B7D" w:rsidRDefault="008C187E" w:rsidP="008C187E">
      <w:pPr>
        <w:spacing w:after="0"/>
        <w:rPr>
          <w:rFonts w:ascii="Garamond" w:hAnsi="Garamond"/>
          <w:sz w:val="28"/>
          <w:szCs w:val="28"/>
        </w:rPr>
      </w:pPr>
      <w:r w:rsidRPr="00504B7D">
        <w:rPr>
          <w:rFonts w:ascii="Garamond" w:hAnsi="Garamond"/>
          <w:sz w:val="28"/>
          <w:szCs w:val="28"/>
        </w:rPr>
        <w:t>GATO – Brainstorming Results</w:t>
      </w:r>
    </w:p>
    <w:p w:rsidR="008C187E" w:rsidRPr="00504B7D" w:rsidRDefault="008C187E" w:rsidP="008C187E">
      <w:pPr>
        <w:spacing w:after="0"/>
        <w:rPr>
          <w:rFonts w:ascii="Garamond" w:hAnsi="Garamond"/>
        </w:rPr>
      </w:pPr>
    </w:p>
    <w:p w:rsidR="008C187E" w:rsidRPr="00504B7D" w:rsidRDefault="008C187E" w:rsidP="008C187E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Engagement – Community &amp; Renters</w:t>
      </w:r>
    </w:p>
    <w:p w:rsidR="008C187E" w:rsidRPr="00504B7D" w:rsidRDefault="008C187E" w:rsidP="008C187E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Challenges</w:t>
      </w:r>
    </w:p>
    <w:p w:rsidR="008C187E" w:rsidRPr="00504B7D" w:rsidRDefault="008C187E" w:rsidP="008C187E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Too many events for # volunteers</w:t>
      </w:r>
    </w:p>
    <w:p w:rsidR="008C187E" w:rsidRPr="00504B7D" w:rsidRDefault="008C187E" w:rsidP="008C187E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 xml:space="preserve">Summer is very busy and difficult to get volunteers to show up – also difficult to get community members to come to workshops </w:t>
      </w:r>
      <w:proofErr w:type="spellStart"/>
      <w:r w:rsidRPr="00504B7D">
        <w:rPr>
          <w:rFonts w:ascii="Garamond" w:hAnsi="Garamond"/>
        </w:rPr>
        <w:t>etc</w:t>
      </w:r>
      <w:proofErr w:type="spellEnd"/>
    </w:p>
    <w:p w:rsidR="008C187E" w:rsidRPr="00504B7D" w:rsidRDefault="008C187E" w:rsidP="008C187E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Creating awareness in community about garden in community</w:t>
      </w:r>
    </w:p>
    <w:p w:rsidR="008C187E" w:rsidRPr="00504B7D" w:rsidRDefault="008C187E" w:rsidP="008C187E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Advertising to get people to come to events/workshops</w:t>
      </w:r>
    </w:p>
    <w:p w:rsidR="00014110" w:rsidRPr="00504B7D" w:rsidRDefault="00014110" w:rsidP="00014110">
      <w:pPr>
        <w:spacing w:after="0"/>
        <w:rPr>
          <w:rFonts w:ascii="Garamond" w:hAnsi="Garamond"/>
        </w:rPr>
      </w:pPr>
    </w:p>
    <w:p w:rsidR="00014110" w:rsidRPr="00504B7D" w:rsidRDefault="00014110" w:rsidP="00014110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Successes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When renters register they have to sign up for a job for 1 month each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proofErr w:type="spellStart"/>
      <w:r w:rsidRPr="00504B7D">
        <w:rPr>
          <w:rFonts w:ascii="Garamond" w:hAnsi="Garamond"/>
        </w:rPr>
        <w:t>Workbees</w:t>
      </w:r>
      <w:proofErr w:type="spellEnd"/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Every plot has to take turns watering everyone’s plots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Advertise garden events/cub in community newsletter/website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Get kids involved and it brings parents then kids have some ownership in garden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Scouts/Guides/Brownies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No plots rather get garden share so everything, including work, is shared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School based – summer garden club needs someone to water and maintain in summer months – make it a social thing!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 xml:space="preserve">Reach out to other organizations that can bring gardeners to our garden </w:t>
      </w:r>
      <w:proofErr w:type="spellStart"/>
      <w:r w:rsidRPr="00504B7D">
        <w:rPr>
          <w:rFonts w:ascii="Garamond" w:hAnsi="Garamond"/>
        </w:rPr>
        <w:t>eg</w:t>
      </w:r>
      <w:proofErr w:type="spellEnd"/>
      <w:r w:rsidRPr="00504B7D">
        <w:rPr>
          <w:rFonts w:ascii="Garamond" w:hAnsi="Garamond"/>
        </w:rPr>
        <w:t>. Edmonton Permacultures</w:t>
      </w:r>
    </w:p>
    <w:p w:rsidR="00014110" w:rsidRPr="00504B7D" w:rsidRDefault="00014110" w:rsidP="00014110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Advertising working together with local farmers markets to get idea of community gardens in neighbourhoods out there</w:t>
      </w:r>
    </w:p>
    <w:p w:rsidR="00436C42" w:rsidRPr="00504B7D" w:rsidRDefault="00436C42" w:rsidP="00436C42">
      <w:pPr>
        <w:spacing w:after="0"/>
        <w:rPr>
          <w:rFonts w:ascii="Garamond" w:hAnsi="Garamond"/>
        </w:rPr>
      </w:pPr>
    </w:p>
    <w:p w:rsidR="00436C42" w:rsidRPr="00504B7D" w:rsidRDefault="00436C42" w:rsidP="00436C42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Financial Self Sustainability</w:t>
      </w:r>
    </w:p>
    <w:p w:rsidR="00436C42" w:rsidRPr="00504B7D" w:rsidRDefault="00436C42" w:rsidP="00436C42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Challenges</w:t>
      </w:r>
    </w:p>
    <w:p w:rsidR="00436C42" w:rsidRPr="00504B7D" w:rsidRDefault="00436C42" w:rsidP="00436C42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  <w:sz w:val="24"/>
          <w:szCs w:val="24"/>
        </w:rPr>
        <w:t xml:space="preserve">Funds </w:t>
      </w:r>
      <w:r w:rsidRPr="00504B7D">
        <w:rPr>
          <w:rFonts w:ascii="Garamond" w:hAnsi="Garamond"/>
        </w:rPr>
        <w:t>from community league</w:t>
      </w:r>
    </w:p>
    <w:p w:rsidR="00436C42" w:rsidRPr="00504B7D" w:rsidRDefault="00436C42" w:rsidP="00436C42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Lack of volunteers to fundraise</w:t>
      </w:r>
    </w:p>
    <w:p w:rsidR="00436C42" w:rsidRPr="00504B7D" w:rsidRDefault="00436C42" w:rsidP="00436C42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Not getting enough renters/gardeners</w:t>
      </w:r>
    </w:p>
    <w:p w:rsidR="00436C42" w:rsidRPr="00504B7D" w:rsidRDefault="00436C42" w:rsidP="00436C42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Water costs high</w:t>
      </w:r>
    </w:p>
    <w:p w:rsidR="00436C42" w:rsidRPr="00504B7D" w:rsidRDefault="00436C42" w:rsidP="00436C42">
      <w:pPr>
        <w:spacing w:after="0"/>
        <w:rPr>
          <w:rFonts w:ascii="Garamond" w:hAnsi="Garamond"/>
        </w:rPr>
      </w:pPr>
    </w:p>
    <w:p w:rsidR="00436C42" w:rsidRPr="00504B7D" w:rsidRDefault="00436C42" w:rsidP="00436C42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Successes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Share fundraising events with other gardens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More plots = more $$$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proofErr w:type="spellStart"/>
      <w:r w:rsidRPr="00504B7D">
        <w:rPr>
          <w:rFonts w:ascii="Garamond" w:hAnsi="Garamond"/>
        </w:rPr>
        <w:t>Fundscript</w:t>
      </w:r>
      <w:proofErr w:type="spellEnd"/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Mushroom compost sales through SFE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Water meter to fire hydrant – reduces cost of water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Under umbrella of community league = no insurance cost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Community league provides seed money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Grant money – grant writer ATB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Money donations form community members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Donations of equipment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AG Society covers overages and some costs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lastRenderedPageBreak/>
        <w:t>Rent cover basics (school water use)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Use rink water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Need to find a garden angel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Businesses – sponsorship with signage at garden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Businesses to donate $$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</w:rPr>
        <w:t>Compost sale/plant sale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Low or no water costs- rentals keep garden sustainable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Silent auction et events</w:t>
      </w:r>
    </w:p>
    <w:p w:rsidR="00436C42" w:rsidRPr="00504B7D" w:rsidRDefault="00436C42" w:rsidP="00436C4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 xml:space="preserve">Concert in garden with wine </w:t>
      </w:r>
      <w:proofErr w:type="spellStart"/>
      <w:r w:rsidRPr="00504B7D">
        <w:rPr>
          <w:rFonts w:ascii="Garamond" w:hAnsi="Garamond"/>
          <w:sz w:val="24"/>
          <w:szCs w:val="24"/>
        </w:rPr>
        <w:t>etc</w:t>
      </w:r>
      <w:proofErr w:type="spellEnd"/>
    </w:p>
    <w:p w:rsidR="00436C42" w:rsidRPr="00504B7D" w:rsidRDefault="00436C42" w:rsidP="00436C42">
      <w:pPr>
        <w:spacing w:after="0"/>
        <w:rPr>
          <w:rFonts w:ascii="Garamond" w:hAnsi="Garamond"/>
          <w:sz w:val="24"/>
          <w:szCs w:val="24"/>
        </w:rPr>
      </w:pPr>
    </w:p>
    <w:p w:rsidR="00436C42" w:rsidRPr="00504B7D" w:rsidRDefault="00436C42" w:rsidP="00436C42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Theft</w:t>
      </w:r>
    </w:p>
    <w:p w:rsidR="00436C42" w:rsidRPr="00504B7D" w:rsidRDefault="00436C42" w:rsidP="00436C42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Challenges</w:t>
      </w:r>
    </w:p>
    <w:p w:rsidR="00436C42" w:rsidRPr="00504B7D" w:rsidRDefault="00436C42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Tools lying around invite theft</w:t>
      </w:r>
    </w:p>
    <w:p w:rsidR="00436C42" w:rsidRPr="00504B7D" w:rsidRDefault="00436C42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Strangers (like Accidental Beach)</w:t>
      </w:r>
    </w:p>
    <w:p w:rsidR="00436C42" w:rsidRPr="00504B7D" w:rsidRDefault="00436C42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Homeless people in urban areas</w:t>
      </w:r>
    </w:p>
    <w:p w:rsidR="00436C42" w:rsidRPr="00504B7D" w:rsidRDefault="00436C42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Shed – not a permanent structure and easy to vandalize/steal</w:t>
      </w:r>
    </w:p>
    <w:p w:rsidR="00436C42" w:rsidRPr="00504B7D" w:rsidRDefault="00436C42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Deductible limits too high</w:t>
      </w:r>
    </w:p>
    <w:p w:rsidR="00436C42" w:rsidRPr="00504B7D" w:rsidRDefault="00436C42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Concern over security of people gardening in some situations</w:t>
      </w:r>
    </w:p>
    <w:p w:rsidR="00436C42" w:rsidRPr="00504B7D" w:rsidRDefault="00006479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In c</w:t>
      </w:r>
      <w:r w:rsidR="00436C42" w:rsidRPr="00504B7D">
        <w:rPr>
          <w:rFonts w:ascii="Garamond" w:hAnsi="Garamond"/>
        </w:rPr>
        <w:t>a</w:t>
      </w:r>
      <w:r w:rsidRPr="00504B7D">
        <w:rPr>
          <w:rFonts w:ascii="Garamond" w:hAnsi="Garamond"/>
        </w:rPr>
        <w:t>mera view</w:t>
      </w:r>
      <w:r w:rsidR="00436C42" w:rsidRPr="00504B7D">
        <w:rPr>
          <w:rFonts w:ascii="Garamond" w:hAnsi="Garamond"/>
        </w:rPr>
        <w:t xml:space="preserve"> (</w:t>
      </w:r>
      <w:r w:rsidRPr="00504B7D">
        <w:rPr>
          <w:rFonts w:ascii="Garamond" w:hAnsi="Garamond"/>
        </w:rPr>
        <w:t>school sites)</w:t>
      </w:r>
    </w:p>
    <w:p w:rsidR="00006479" w:rsidRPr="00504B7D" w:rsidRDefault="00006479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Having a fence and optics of barrier</w:t>
      </w:r>
    </w:p>
    <w:p w:rsidR="00006479" w:rsidRPr="00504B7D" w:rsidRDefault="00006479" w:rsidP="00436C42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Set times for gardening – creates barriers</w:t>
      </w:r>
    </w:p>
    <w:p w:rsidR="00006479" w:rsidRPr="00504B7D" w:rsidRDefault="00006479" w:rsidP="00006479">
      <w:pPr>
        <w:spacing w:after="0"/>
        <w:rPr>
          <w:rFonts w:ascii="Garamond" w:hAnsi="Garamond"/>
        </w:rPr>
      </w:pPr>
    </w:p>
    <w:p w:rsidR="00006479" w:rsidRPr="00504B7D" w:rsidRDefault="00006479" w:rsidP="00006479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Successes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All chained up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Closed social media to anyone but members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Limited social media during growing season to not invite theft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Locked and only authorized users have code/access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Fenced in rink area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Parking program via city to deter people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 help yourself bed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Solar powered motion lighting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Fenced in/gate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Signage telling people they are paid for plots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Set time and make it social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Secluded from road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Small tool box access versus the entire shed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 xml:space="preserve">Protect high reward/theft items </w:t>
      </w:r>
    </w:p>
    <w:p w:rsidR="00006479" w:rsidRPr="00504B7D" w:rsidRDefault="00006479" w:rsidP="00006479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Use shed as a communication tool</w:t>
      </w:r>
    </w:p>
    <w:p w:rsidR="00006479" w:rsidRPr="00504B7D" w:rsidRDefault="00006479" w:rsidP="00006479">
      <w:pPr>
        <w:spacing w:after="0"/>
        <w:rPr>
          <w:rFonts w:ascii="Garamond" w:hAnsi="Garamond"/>
        </w:rPr>
      </w:pPr>
    </w:p>
    <w:p w:rsidR="00006479" w:rsidRPr="00504B7D" w:rsidRDefault="00006479" w:rsidP="00006479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Water</w:t>
      </w:r>
    </w:p>
    <w:p w:rsidR="00006479" w:rsidRPr="00504B7D" w:rsidRDefault="00006479" w:rsidP="00006479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Challenges</w:t>
      </w:r>
    </w:p>
    <w:p w:rsidR="00006479" w:rsidRPr="00504B7D" w:rsidRDefault="00006479" w:rsidP="00006479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Pay significantly for water</w:t>
      </w:r>
    </w:p>
    <w:p w:rsidR="00006479" w:rsidRPr="00504B7D" w:rsidRDefault="00006479" w:rsidP="00006479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Could use run off of a school but EPSB not cooperative</w:t>
      </w:r>
    </w:p>
    <w:p w:rsidR="00006479" w:rsidRPr="00504B7D" w:rsidRDefault="00006479" w:rsidP="00006479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lastRenderedPageBreak/>
        <w:t>Filling water form a school as frequently as required</w:t>
      </w:r>
    </w:p>
    <w:p w:rsidR="00006479" w:rsidRPr="00504B7D" w:rsidRDefault="00006479" w:rsidP="00006479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Water hogs/water overuse</w:t>
      </w:r>
    </w:p>
    <w:p w:rsidR="00006479" w:rsidRPr="00504B7D" w:rsidRDefault="00006479" w:rsidP="00006479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Awareness and education with kids specifically</w:t>
      </w:r>
    </w:p>
    <w:p w:rsidR="00006479" w:rsidRPr="00504B7D" w:rsidRDefault="00006479" w:rsidP="00006479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Maintenance of complex watering solutions</w:t>
      </w:r>
    </w:p>
    <w:p w:rsidR="00006479" w:rsidRPr="00504B7D" w:rsidRDefault="00006479" w:rsidP="00006479">
      <w:pPr>
        <w:spacing w:after="0"/>
        <w:rPr>
          <w:rFonts w:ascii="Garamond" w:hAnsi="Garamond"/>
        </w:rPr>
      </w:pPr>
    </w:p>
    <w:p w:rsidR="00006479" w:rsidRPr="00504B7D" w:rsidRDefault="00006479" w:rsidP="00006479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Successes</w:t>
      </w:r>
    </w:p>
    <w:p w:rsidR="00006479" w:rsidRPr="00504B7D" w:rsidRDefault="00006479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Orientation each season</w:t>
      </w:r>
    </w:p>
    <w:p w:rsidR="00006479" w:rsidRPr="00504B7D" w:rsidRDefault="00006479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 xml:space="preserve">Online </w:t>
      </w:r>
      <w:proofErr w:type="spellStart"/>
      <w:r w:rsidRPr="00504B7D">
        <w:rPr>
          <w:rFonts w:ascii="Garamond" w:hAnsi="Garamond"/>
        </w:rPr>
        <w:t>youtube</w:t>
      </w:r>
      <w:proofErr w:type="spellEnd"/>
      <w:r w:rsidRPr="00504B7D">
        <w:rPr>
          <w:rFonts w:ascii="Garamond" w:hAnsi="Garamond"/>
        </w:rPr>
        <w:t xml:space="preserve"> video for orientation</w:t>
      </w:r>
    </w:p>
    <w:p w:rsidR="00006479" w:rsidRPr="00504B7D" w:rsidRDefault="00006479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For shared plots – water me or don’t water me signs</w:t>
      </w:r>
    </w:p>
    <w:p w:rsidR="00006479" w:rsidRPr="00504B7D" w:rsidRDefault="00006479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Solicit a bingo as a group</w:t>
      </w:r>
    </w:p>
    <w:p w:rsidR="00006479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Off of shed into barrels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No charge from school or rink or community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proofErr w:type="spellStart"/>
      <w:r w:rsidRPr="00504B7D">
        <w:rPr>
          <w:rFonts w:ascii="Garamond" w:hAnsi="Garamond"/>
        </w:rPr>
        <w:t>Sistern</w:t>
      </w:r>
      <w:proofErr w:type="spellEnd"/>
      <w:r w:rsidRPr="00504B7D">
        <w:rPr>
          <w:rFonts w:ascii="Garamond" w:hAnsi="Garamond"/>
        </w:rPr>
        <w:t xml:space="preserve"> system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Arrange a conservation speaker regarding water use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Water bottles used to fill and rotate via the Food Bank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Solar panels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Portion of harvest – communal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Pump from a pond</w:t>
      </w:r>
    </w:p>
    <w:p w:rsidR="00027ED3" w:rsidRPr="00504B7D" w:rsidRDefault="00027ED3" w:rsidP="00006479">
      <w:pPr>
        <w:pStyle w:val="ListParagraph"/>
        <w:numPr>
          <w:ilvl w:val="0"/>
          <w:numId w:val="8"/>
        </w:numPr>
        <w:spacing w:after="0"/>
        <w:rPr>
          <w:rFonts w:ascii="Garamond" w:hAnsi="Garamond"/>
        </w:rPr>
      </w:pPr>
      <w:proofErr w:type="spellStart"/>
      <w:r w:rsidRPr="00504B7D">
        <w:rPr>
          <w:rFonts w:ascii="Garamond" w:hAnsi="Garamond"/>
        </w:rPr>
        <w:t>Self watering</w:t>
      </w:r>
      <w:proofErr w:type="spellEnd"/>
      <w:r w:rsidRPr="00504B7D">
        <w:rPr>
          <w:rFonts w:ascii="Garamond" w:hAnsi="Garamond"/>
        </w:rPr>
        <w:t xml:space="preserve"> beds and infrastructure</w:t>
      </w:r>
    </w:p>
    <w:p w:rsidR="00027ED3" w:rsidRPr="00504B7D" w:rsidRDefault="000E4FCF" w:rsidP="00027ED3">
      <w:p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 xml:space="preserve"> </w:t>
      </w:r>
    </w:p>
    <w:p w:rsidR="000E4FCF" w:rsidRPr="00504B7D" w:rsidRDefault="000E4FCF" w:rsidP="00027ED3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Food Sustainability &amp; Security</w:t>
      </w:r>
    </w:p>
    <w:p w:rsidR="000E4FCF" w:rsidRPr="00504B7D" w:rsidRDefault="000E4FCF" w:rsidP="00027ED3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Challenges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Engagement beyond the garden/renter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Need a p[roper avenue to share/achieve to who needs it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Surplus produce that food bank will not take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Stigma/pride of receiver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Utilization of food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Volunteer time and hours needed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Limited are and space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Seed saving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proofErr w:type="spellStart"/>
      <w:r w:rsidRPr="00504B7D">
        <w:rPr>
          <w:rFonts w:ascii="Garamond" w:hAnsi="Garamond"/>
        </w:rPr>
        <w:t>Self managed</w:t>
      </w:r>
      <w:proofErr w:type="spellEnd"/>
      <w:r w:rsidRPr="00504B7D">
        <w:rPr>
          <w:rFonts w:ascii="Garamond" w:hAnsi="Garamond"/>
        </w:rPr>
        <w:t xml:space="preserve">/well </w:t>
      </w:r>
      <w:proofErr w:type="spellStart"/>
      <w:r w:rsidRPr="00504B7D">
        <w:rPr>
          <w:rFonts w:ascii="Garamond" w:hAnsi="Garamond"/>
        </w:rPr>
        <w:t>though</w:t>
      </w:r>
      <w:proofErr w:type="spellEnd"/>
      <w:r w:rsidRPr="00504B7D">
        <w:rPr>
          <w:rFonts w:ascii="Garamond" w:hAnsi="Garamond"/>
        </w:rPr>
        <w:t xml:space="preserve"> out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Food Bank – choosey about quality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Storage space and portability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Shelf life of food</w:t>
      </w:r>
    </w:p>
    <w:p w:rsidR="000E4FCF" w:rsidRPr="00504B7D" w:rsidRDefault="000E4FCF" w:rsidP="000E4FCF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Reduced time and cost of storage</w:t>
      </w:r>
    </w:p>
    <w:p w:rsidR="000E4FCF" w:rsidRPr="00504B7D" w:rsidRDefault="000E4FCF" w:rsidP="000E4FCF">
      <w:pPr>
        <w:spacing w:after="0"/>
        <w:rPr>
          <w:rFonts w:ascii="Garamond" w:hAnsi="Garamond"/>
        </w:rPr>
      </w:pPr>
    </w:p>
    <w:p w:rsidR="000E4FCF" w:rsidRPr="00504B7D" w:rsidRDefault="000E4FCF" w:rsidP="000E4FCF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Successes</w:t>
      </w:r>
    </w:p>
    <w:p w:rsidR="000E4FCF" w:rsidRPr="00504B7D" w:rsidRDefault="000E4FCF" w:rsidP="000E4FCF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Signage for sharing</w:t>
      </w:r>
    </w:p>
    <w:p w:rsidR="000E4FCF" w:rsidRPr="00504B7D" w:rsidRDefault="000E4FCF" w:rsidP="000E4FCF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Target specific charities close to garden</w:t>
      </w:r>
    </w:p>
    <w:p w:rsidR="000E4FCF" w:rsidRPr="00504B7D" w:rsidRDefault="000E4FCF" w:rsidP="000E4FCF">
      <w:pPr>
        <w:pStyle w:val="ListParagraph"/>
        <w:numPr>
          <w:ilvl w:val="1"/>
          <w:numId w:val="10"/>
        </w:numPr>
        <w:spacing w:after="0"/>
        <w:rPr>
          <w:rFonts w:ascii="Garamond" w:hAnsi="Garamond"/>
        </w:rPr>
      </w:pPr>
      <w:proofErr w:type="spellStart"/>
      <w:r w:rsidRPr="00504B7D">
        <w:rPr>
          <w:rFonts w:ascii="Garamond" w:hAnsi="Garamond"/>
        </w:rPr>
        <w:t>Ie</w:t>
      </w:r>
      <w:proofErr w:type="spellEnd"/>
      <w:r w:rsidRPr="00504B7D">
        <w:rPr>
          <w:rFonts w:ascii="Garamond" w:hAnsi="Garamond"/>
        </w:rPr>
        <w:t>. Salvation Army, YESS</w:t>
      </w:r>
    </w:p>
    <w:p w:rsidR="000E4FCF" w:rsidRPr="00504B7D" w:rsidRDefault="000E4FCF" w:rsidP="000E4FCF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Work with a  church and community league</w:t>
      </w:r>
    </w:p>
    <w:p w:rsidR="000E4FCF" w:rsidRPr="00504B7D" w:rsidRDefault="000E4FCF" w:rsidP="000E4FCF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Use seasonal produce for teas and events</w:t>
      </w:r>
    </w:p>
    <w:p w:rsidR="000E4FCF" w:rsidRPr="00504B7D" w:rsidRDefault="000E4FCF" w:rsidP="000E4FCF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Harvest Day for members</w:t>
      </w:r>
    </w:p>
    <w:p w:rsidR="000E4FCF" w:rsidRPr="00504B7D" w:rsidRDefault="000E4FCF" w:rsidP="000E4FCF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lastRenderedPageBreak/>
        <w:t>Planting plan</w:t>
      </w:r>
    </w:p>
    <w:p w:rsidR="000E4FCF" w:rsidRPr="00504B7D" w:rsidRDefault="000E4FCF" w:rsidP="000E4FCF">
      <w:pPr>
        <w:pStyle w:val="ListParagraph"/>
        <w:numPr>
          <w:ilvl w:val="1"/>
          <w:numId w:val="10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Storage and planning for no waste</w:t>
      </w:r>
    </w:p>
    <w:p w:rsidR="000E4FCF" w:rsidRPr="00504B7D" w:rsidRDefault="000E4FCF" w:rsidP="000E4FCF">
      <w:pPr>
        <w:spacing w:after="0"/>
        <w:rPr>
          <w:rFonts w:ascii="Garamond" w:hAnsi="Garamond"/>
        </w:rPr>
      </w:pPr>
    </w:p>
    <w:p w:rsidR="000E4FCF" w:rsidRPr="00504B7D" w:rsidRDefault="000E4FCF" w:rsidP="000E4FCF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Ideas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Tours of gardens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Exchange bins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Veggie exchange evening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Table/food box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Community dinners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Harvest Festival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Seed exchange/plant exchange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City involvement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Food 4 Good – able to receive?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Food sharing – fridges, vacations</w:t>
      </w:r>
    </w:p>
    <w:p w:rsidR="000E4FCF" w:rsidRPr="00504B7D" w:rsidRDefault="000E4FCF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Shared surplus between gardens</w:t>
      </w:r>
    </w:p>
    <w:p w:rsidR="000E4FCF" w:rsidRPr="00504B7D" w:rsidRDefault="00394FCC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Master Gardeners – Discussion with YEG</w:t>
      </w:r>
    </w:p>
    <w:p w:rsidR="00394FCC" w:rsidRPr="00504B7D" w:rsidRDefault="00394FCC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Yard sharing – Food 4 Good, SFE</w:t>
      </w:r>
    </w:p>
    <w:p w:rsidR="00394FCC" w:rsidRPr="00504B7D" w:rsidRDefault="00394FCC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People Before Plants PA</w:t>
      </w:r>
    </w:p>
    <w:p w:rsidR="00394FCC" w:rsidRPr="00504B7D" w:rsidRDefault="00394FCC" w:rsidP="000E4FCF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SCIP Program – summer student grant</w:t>
      </w:r>
    </w:p>
    <w:p w:rsidR="00394FCC" w:rsidRPr="00504B7D" w:rsidRDefault="00394FCC" w:rsidP="00394FCC">
      <w:pPr>
        <w:pStyle w:val="ListParagraph"/>
        <w:numPr>
          <w:ilvl w:val="0"/>
          <w:numId w:val="11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Compost</w:t>
      </w:r>
    </w:p>
    <w:p w:rsidR="00394FCC" w:rsidRPr="00504B7D" w:rsidRDefault="00394FCC" w:rsidP="00394FCC">
      <w:pPr>
        <w:spacing w:after="0"/>
        <w:rPr>
          <w:rFonts w:ascii="Garamond" w:hAnsi="Garamond"/>
        </w:rPr>
      </w:pPr>
    </w:p>
    <w:p w:rsidR="00394FCC" w:rsidRPr="00504B7D" w:rsidRDefault="00394FCC" w:rsidP="00394FCC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Rentals</w:t>
      </w:r>
    </w:p>
    <w:p w:rsidR="00394FCC" w:rsidRPr="00504B7D" w:rsidRDefault="00394FCC" w:rsidP="00394FCC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Grants via community league for volunteer hours</w:t>
      </w:r>
    </w:p>
    <w:p w:rsidR="00394FCC" w:rsidRPr="00504B7D" w:rsidRDefault="00394FCC" w:rsidP="00394FCC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Rental Agreements – minimum to include events and time frames with set up and year end</w:t>
      </w:r>
    </w:p>
    <w:p w:rsidR="00394FCC" w:rsidRPr="00504B7D" w:rsidRDefault="00394FCC" w:rsidP="00394FCC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Picnic tables/social – attracts others</w:t>
      </w:r>
    </w:p>
    <w:p w:rsidR="00394FCC" w:rsidRPr="00504B7D" w:rsidRDefault="00394FCC" w:rsidP="00394FCC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Facebook group for group</w:t>
      </w:r>
    </w:p>
    <w:p w:rsidR="00394FCC" w:rsidRPr="00504B7D" w:rsidRDefault="00394FCC" w:rsidP="00394FCC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 xml:space="preserve">Pulling events from community events – piggy backing on a fun event </w:t>
      </w:r>
      <w:proofErr w:type="spellStart"/>
      <w:r w:rsidRPr="00504B7D">
        <w:rPr>
          <w:rFonts w:ascii="Garamond" w:hAnsi="Garamond"/>
        </w:rPr>
        <w:t>eg</w:t>
      </w:r>
      <w:proofErr w:type="spellEnd"/>
      <w:r w:rsidRPr="00504B7D">
        <w:rPr>
          <w:rFonts w:ascii="Garamond" w:hAnsi="Garamond"/>
        </w:rPr>
        <w:t>. Plant sale/school event/compost sale</w:t>
      </w:r>
    </w:p>
    <w:p w:rsidR="00394FCC" w:rsidRPr="00504B7D" w:rsidRDefault="00394FCC" w:rsidP="00394FCC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Buddy gardeners</w:t>
      </w:r>
    </w:p>
    <w:p w:rsidR="00394FCC" w:rsidRPr="00504B7D" w:rsidRDefault="00394FCC" w:rsidP="00394FCC">
      <w:pPr>
        <w:pStyle w:val="ListParagraph"/>
        <w:numPr>
          <w:ilvl w:val="0"/>
          <w:numId w:val="12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Compost system</w:t>
      </w:r>
    </w:p>
    <w:p w:rsidR="0063681D" w:rsidRPr="00504B7D" w:rsidRDefault="0063681D" w:rsidP="0063681D">
      <w:pPr>
        <w:spacing w:after="0"/>
        <w:rPr>
          <w:rFonts w:ascii="Garamond" w:hAnsi="Garamond"/>
        </w:rPr>
      </w:pPr>
    </w:p>
    <w:p w:rsidR="0063681D" w:rsidRPr="00504B7D" w:rsidRDefault="0063681D" w:rsidP="0063681D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Rentals – Admin and Process</w:t>
      </w:r>
    </w:p>
    <w:p w:rsidR="0063681D" w:rsidRPr="00504B7D" w:rsidRDefault="0063681D" w:rsidP="0063681D">
      <w:pPr>
        <w:spacing w:after="0"/>
        <w:rPr>
          <w:rFonts w:ascii="Garamond" w:hAnsi="Garamond"/>
          <w:sz w:val="24"/>
          <w:szCs w:val="24"/>
        </w:rPr>
      </w:pPr>
      <w:r w:rsidRPr="00504B7D">
        <w:rPr>
          <w:rFonts w:ascii="Garamond" w:hAnsi="Garamond"/>
          <w:sz w:val="24"/>
          <w:szCs w:val="24"/>
        </w:rPr>
        <w:t>Challenges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Tracking of volunteer hours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Have fun – need to determine what your culture and what compliance looks like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 xml:space="preserve">Large # = # of hours it takes </w:t>
      </w:r>
      <w:proofErr w:type="spellStart"/>
      <w:r w:rsidRPr="00504B7D">
        <w:rPr>
          <w:rFonts w:ascii="Garamond" w:hAnsi="Garamond"/>
        </w:rPr>
        <w:t>ot</w:t>
      </w:r>
      <w:proofErr w:type="spellEnd"/>
      <w:r w:rsidRPr="00504B7D">
        <w:rPr>
          <w:rFonts w:ascii="Garamond" w:hAnsi="Garamond"/>
        </w:rPr>
        <w:t xml:space="preserve"> track – tracking korello.com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Fairness of oversubscription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Rules/guidelines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Cost of high deposit may deter renters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#’s of hours volunteering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Follow through on guidelines and policing (</w:t>
      </w:r>
      <w:proofErr w:type="spellStart"/>
      <w:r w:rsidRPr="00504B7D">
        <w:rPr>
          <w:rFonts w:ascii="Garamond" w:hAnsi="Garamond"/>
        </w:rPr>
        <w:t>eg</w:t>
      </w:r>
      <w:proofErr w:type="spellEnd"/>
      <w:r w:rsidRPr="00504B7D">
        <w:rPr>
          <w:rFonts w:ascii="Garamond" w:hAnsi="Garamond"/>
        </w:rPr>
        <w:t>. Organic)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Size and people’s behaviours</w:t>
      </w:r>
    </w:p>
    <w:p w:rsidR="0063681D" w:rsidRPr="00504B7D" w:rsidRDefault="0063681D" w:rsidP="0063681D">
      <w:pPr>
        <w:pStyle w:val="ListParagraph"/>
        <w:numPr>
          <w:ilvl w:val="0"/>
          <w:numId w:val="13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Language barriers</w:t>
      </w:r>
    </w:p>
    <w:p w:rsidR="0063681D" w:rsidRPr="00504B7D" w:rsidRDefault="0063681D" w:rsidP="0063681D">
      <w:pPr>
        <w:spacing w:after="0"/>
        <w:rPr>
          <w:rFonts w:ascii="Garamond" w:hAnsi="Garamond"/>
        </w:rPr>
      </w:pPr>
    </w:p>
    <w:p w:rsidR="0063681D" w:rsidRPr="00504B7D" w:rsidRDefault="0063681D" w:rsidP="0063681D">
      <w:pPr>
        <w:spacing w:after="0"/>
        <w:rPr>
          <w:rFonts w:ascii="Garamond" w:hAnsi="Garamond"/>
          <w:sz w:val="24"/>
          <w:szCs w:val="24"/>
        </w:rPr>
      </w:pPr>
      <w:bookmarkStart w:id="0" w:name="_GoBack"/>
      <w:r w:rsidRPr="00504B7D">
        <w:rPr>
          <w:rFonts w:ascii="Garamond" w:hAnsi="Garamond"/>
          <w:sz w:val="24"/>
          <w:szCs w:val="24"/>
        </w:rPr>
        <w:lastRenderedPageBreak/>
        <w:t>Successes</w:t>
      </w:r>
    </w:p>
    <w:bookmarkEnd w:id="0"/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$100 deposit per year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Detailed budget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Volunteer hours = early bird registration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APP system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Garden coordinator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Payment on website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Policies and procedures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$$ before start of season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Co-share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Subscription fairness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Book in shed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Digital form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Schedule tasks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Sign off rules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APP system to track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Use CL website to pay online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Refundable deposit with volunteer hours</w:t>
      </w:r>
    </w:p>
    <w:p w:rsidR="0063681D" w:rsidRPr="00504B7D" w:rsidRDefault="0063681D" w:rsidP="0063681D">
      <w:pPr>
        <w:pStyle w:val="ListParagraph"/>
        <w:numPr>
          <w:ilvl w:val="0"/>
          <w:numId w:val="14"/>
        </w:numPr>
        <w:spacing w:after="0"/>
        <w:rPr>
          <w:rFonts w:ascii="Garamond" w:hAnsi="Garamond"/>
        </w:rPr>
      </w:pPr>
      <w:r w:rsidRPr="00504B7D">
        <w:rPr>
          <w:rFonts w:ascii="Garamond" w:hAnsi="Garamond"/>
        </w:rPr>
        <w:t>Work bees every Saturday</w:t>
      </w:r>
    </w:p>
    <w:p w:rsidR="0063681D" w:rsidRDefault="0063681D" w:rsidP="0063681D">
      <w:pPr>
        <w:spacing w:after="0"/>
      </w:pPr>
    </w:p>
    <w:p w:rsidR="00436C42" w:rsidRDefault="00436C42" w:rsidP="00436C42">
      <w:pPr>
        <w:pStyle w:val="ListParagraph"/>
        <w:spacing w:after="0"/>
      </w:pPr>
    </w:p>
    <w:sectPr w:rsidR="0043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6B4"/>
    <w:multiLevelType w:val="hybridMultilevel"/>
    <w:tmpl w:val="32AAF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6C9"/>
    <w:multiLevelType w:val="hybridMultilevel"/>
    <w:tmpl w:val="2960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3AB"/>
    <w:multiLevelType w:val="hybridMultilevel"/>
    <w:tmpl w:val="77B49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6A77"/>
    <w:multiLevelType w:val="hybridMultilevel"/>
    <w:tmpl w:val="59F8E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68D"/>
    <w:multiLevelType w:val="hybridMultilevel"/>
    <w:tmpl w:val="33A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36205"/>
    <w:multiLevelType w:val="hybridMultilevel"/>
    <w:tmpl w:val="5B1CB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4590C"/>
    <w:multiLevelType w:val="hybridMultilevel"/>
    <w:tmpl w:val="C804C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F7469"/>
    <w:multiLevelType w:val="hybridMultilevel"/>
    <w:tmpl w:val="777E9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60E"/>
    <w:multiLevelType w:val="hybridMultilevel"/>
    <w:tmpl w:val="FB523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C1DA3"/>
    <w:multiLevelType w:val="hybridMultilevel"/>
    <w:tmpl w:val="47D2D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613AD"/>
    <w:multiLevelType w:val="hybridMultilevel"/>
    <w:tmpl w:val="F44CC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027F6"/>
    <w:multiLevelType w:val="hybridMultilevel"/>
    <w:tmpl w:val="91B2C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1EEB"/>
    <w:multiLevelType w:val="hybridMultilevel"/>
    <w:tmpl w:val="C2EED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30566"/>
    <w:multiLevelType w:val="hybridMultilevel"/>
    <w:tmpl w:val="8D161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E"/>
    <w:rsid w:val="00006479"/>
    <w:rsid w:val="00014110"/>
    <w:rsid w:val="00027ED3"/>
    <w:rsid w:val="000E4FCF"/>
    <w:rsid w:val="00394FCC"/>
    <w:rsid w:val="003B65EC"/>
    <w:rsid w:val="00436C42"/>
    <w:rsid w:val="00504B7D"/>
    <w:rsid w:val="0063681D"/>
    <w:rsid w:val="008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0740-32E8-40DB-8670-92CC6DCB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2019-01-31T02:23:00Z</dcterms:created>
  <dcterms:modified xsi:type="dcterms:W3CDTF">2019-01-31T02:23:00Z</dcterms:modified>
</cp:coreProperties>
</file>