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pPr w:leftFromText="180" w:rightFromText="180" w:vertAnchor="page" w:horzAnchor="page" w:tblpX="1434" w:tblpY="545"/>
        <w:tblW w:w="9904" w:type="dxa"/>
        <w:tblLook w:val="04A0" w:firstRow="1" w:lastRow="0" w:firstColumn="1" w:lastColumn="0" w:noHBand="0" w:noVBand="1"/>
      </w:tblPr>
      <w:tblGrid>
        <w:gridCol w:w="3390"/>
        <w:gridCol w:w="2140"/>
        <w:gridCol w:w="4374"/>
      </w:tblGrid>
      <w:tr w:rsidR="007B41B9" w:rsidRPr="008E451C" w14:paraId="5152FAEB" w14:textId="77777777" w:rsidTr="007B4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  <w:gridSpan w:val="3"/>
            <w:tcBorders>
              <w:bottom w:val="single" w:sz="4" w:space="0" w:color="999999" w:themeColor="text1" w:themeTint="66"/>
            </w:tcBorders>
          </w:tcPr>
          <w:p w14:paraId="738F08D6" w14:textId="485DFDD0" w:rsidR="00C37C9B" w:rsidRPr="008E451C" w:rsidRDefault="00C37C9B" w:rsidP="007B41B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DOVERCOURT CONTACT LIST</w:t>
            </w:r>
          </w:p>
        </w:tc>
      </w:tr>
      <w:tr w:rsidR="00480020" w:rsidRPr="008E451C" w14:paraId="16217932" w14:textId="77777777" w:rsidTr="0048002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shd w:val="pct10" w:color="auto" w:fill="auto"/>
          </w:tcPr>
          <w:p w14:paraId="4100874E" w14:textId="77777777" w:rsidR="00CD666B" w:rsidRPr="008E451C" w:rsidRDefault="009450F4" w:rsidP="007B41B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Elected Members</w:t>
            </w:r>
          </w:p>
        </w:tc>
        <w:tc>
          <w:tcPr>
            <w:tcW w:w="2140" w:type="dxa"/>
            <w:shd w:val="pct10" w:color="auto" w:fill="auto"/>
          </w:tcPr>
          <w:p w14:paraId="4C53A078" w14:textId="77777777" w:rsidR="00CD666B" w:rsidRPr="008E451C" w:rsidRDefault="00753D3D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Lead</w:t>
            </w:r>
          </w:p>
        </w:tc>
        <w:tc>
          <w:tcPr>
            <w:tcW w:w="4374" w:type="dxa"/>
            <w:shd w:val="pct10" w:color="auto" w:fill="auto"/>
          </w:tcPr>
          <w:p w14:paraId="3F40058B" w14:textId="77777777" w:rsidR="00CD666B" w:rsidRPr="008E451C" w:rsidRDefault="00753D3D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Contact Info and Website Link</w:t>
            </w:r>
          </w:p>
        </w:tc>
      </w:tr>
      <w:tr w:rsidR="00480020" w:rsidRPr="008E451C" w14:paraId="3223E1A7" w14:textId="77777777" w:rsidTr="004800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1D332285" w14:textId="0E436611" w:rsidR="00CD666B" w:rsidRPr="008E451C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President</w:t>
            </w:r>
            <w:r w:rsidR="007C5741"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softHyphen/>
            </w:r>
            <w:r w:rsidR="007C5741"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softHyphen/>
            </w:r>
            <w:r w:rsidR="007C5741"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softHyphen/>
            </w:r>
            <w:r w:rsidR="007C5741"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softHyphen/>
            </w:r>
            <w:r w:rsidR="007C5741"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softHyphen/>
            </w:r>
          </w:p>
        </w:tc>
        <w:tc>
          <w:tcPr>
            <w:tcW w:w="2140" w:type="dxa"/>
          </w:tcPr>
          <w:p w14:paraId="4DC01A5D" w14:textId="77777777" w:rsidR="00CD666B" w:rsidRPr="008E451C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Geoff Galbraith </w:t>
            </w:r>
          </w:p>
        </w:tc>
        <w:tc>
          <w:tcPr>
            <w:tcW w:w="4374" w:type="dxa"/>
          </w:tcPr>
          <w:p w14:paraId="5DC037A7" w14:textId="77777777" w:rsidR="00CD666B" w:rsidRPr="008E451C" w:rsidRDefault="00650F49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hyperlink r:id="rId5" w:history="1">
              <w:r w:rsidR="00CD666B" w:rsidRPr="008E451C">
                <w:rPr>
                  <w:rFonts w:asciiTheme="minorHAnsi" w:eastAsia="Times New Roman" w:hAnsiTheme="minorHAnsi"/>
                  <w:color w:val="000000" w:themeColor="text1"/>
                  <w:sz w:val="22"/>
                  <w:szCs w:val="22"/>
                </w:rPr>
                <w:t>780-452-0830</w:t>
              </w:r>
            </w:hyperlink>
          </w:p>
        </w:tc>
      </w:tr>
      <w:tr w:rsidR="00480020" w:rsidRPr="008E451C" w14:paraId="7DB0CE16" w14:textId="77777777" w:rsidTr="004800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2594914C" w14:textId="77777777" w:rsidR="00CD666B" w:rsidRPr="008E451C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 xml:space="preserve">1st Vice President </w:t>
            </w:r>
          </w:p>
        </w:tc>
        <w:tc>
          <w:tcPr>
            <w:tcW w:w="2140" w:type="dxa"/>
          </w:tcPr>
          <w:p w14:paraId="4F96CAFA" w14:textId="77777777" w:rsidR="00CD666B" w:rsidRPr="008E451C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Bob Grieve</w:t>
            </w:r>
          </w:p>
        </w:tc>
        <w:tc>
          <w:tcPr>
            <w:tcW w:w="4374" w:type="dxa"/>
          </w:tcPr>
          <w:p w14:paraId="66F5C5C4" w14:textId="77777777" w:rsidR="00CD666B" w:rsidRPr="008E451C" w:rsidRDefault="00650F49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hyperlink r:id="rId6" w:history="1">
              <w:r w:rsidR="00CD666B" w:rsidRPr="008E451C">
                <w:rPr>
                  <w:rFonts w:asciiTheme="minorHAnsi" w:eastAsia="Times New Roman" w:hAnsiTheme="minorHAnsi"/>
                  <w:color w:val="000000" w:themeColor="text1"/>
                  <w:sz w:val="22"/>
                  <w:szCs w:val="22"/>
                </w:rPr>
                <w:t>780-447-5532</w:t>
              </w:r>
            </w:hyperlink>
          </w:p>
        </w:tc>
      </w:tr>
      <w:tr w:rsidR="00480020" w:rsidRPr="008E451C" w14:paraId="13C1339C" w14:textId="77777777" w:rsidTr="004800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02DF12B0" w14:textId="77777777" w:rsidR="00CD666B" w:rsidRPr="008E451C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2nd Vice President</w:t>
            </w:r>
          </w:p>
        </w:tc>
        <w:tc>
          <w:tcPr>
            <w:tcW w:w="2140" w:type="dxa"/>
          </w:tcPr>
          <w:p w14:paraId="42DCA49B" w14:textId="77777777" w:rsidR="00CD666B" w:rsidRPr="008E451C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Mike English</w:t>
            </w:r>
          </w:p>
        </w:tc>
        <w:tc>
          <w:tcPr>
            <w:tcW w:w="4374" w:type="dxa"/>
          </w:tcPr>
          <w:p w14:paraId="25A3B0C5" w14:textId="77777777" w:rsidR="00CD666B" w:rsidRPr="008E451C" w:rsidRDefault="00650F49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hyperlink r:id="rId7" w:history="1">
              <w:r w:rsidR="00CD666B" w:rsidRPr="008E451C">
                <w:rPr>
                  <w:rFonts w:asciiTheme="minorHAnsi" w:eastAsia="Times New Roman" w:hAnsiTheme="minorHAnsi"/>
                  <w:color w:val="000000" w:themeColor="text1"/>
                  <w:sz w:val="22"/>
                  <w:szCs w:val="22"/>
                </w:rPr>
                <w:t>mjewally@gmail.com</w:t>
              </w:r>
            </w:hyperlink>
          </w:p>
        </w:tc>
      </w:tr>
      <w:tr w:rsidR="00480020" w:rsidRPr="008E451C" w14:paraId="4E069C73" w14:textId="77777777" w:rsidTr="004800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75E5AA6E" w14:textId="77777777" w:rsidR="00CD666B" w:rsidRPr="008E451C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Secretary</w:t>
            </w:r>
          </w:p>
        </w:tc>
        <w:tc>
          <w:tcPr>
            <w:tcW w:w="2140" w:type="dxa"/>
          </w:tcPr>
          <w:p w14:paraId="06C83819" w14:textId="77777777" w:rsidR="00CD666B" w:rsidRPr="008E451C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Jackie Hazard</w:t>
            </w:r>
          </w:p>
        </w:tc>
        <w:tc>
          <w:tcPr>
            <w:tcW w:w="4374" w:type="dxa"/>
          </w:tcPr>
          <w:p w14:paraId="095924C2" w14:textId="3016492E" w:rsidR="00092A58" w:rsidRPr="00092A58" w:rsidRDefault="00092A58" w:rsidP="00092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2A58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</w:rPr>
              <w:t>dovercourtcommunityleague@gmail.com</w:t>
            </w:r>
            <w:r w:rsidRPr="00092A58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  <w:p w14:paraId="4A1CCD8E" w14:textId="77777777" w:rsidR="00CD666B" w:rsidRPr="008E451C" w:rsidRDefault="00CD666B" w:rsidP="00092A5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092A58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780-934-5397</w:t>
            </w:r>
          </w:p>
        </w:tc>
      </w:tr>
      <w:tr w:rsidR="00480020" w:rsidRPr="008E451C" w14:paraId="6AF0F3B9" w14:textId="77777777" w:rsidTr="00480020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6EACB5C6" w14:textId="77777777" w:rsidR="00CD666B" w:rsidRPr="008E451C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Treasurer</w:t>
            </w:r>
          </w:p>
        </w:tc>
        <w:tc>
          <w:tcPr>
            <w:tcW w:w="2140" w:type="dxa"/>
          </w:tcPr>
          <w:p w14:paraId="72C67080" w14:textId="77777777" w:rsidR="00CD666B" w:rsidRPr="008E451C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Colin Law</w:t>
            </w:r>
          </w:p>
        </w:tc>
        <w:tc>
          <w:tcPr>
            <w:tcW w:w="4374" w:type="dxa"/>
          </w:tcPr>
          <w:p w14:paraId="41D6DD34" w14:textId="77777777" w:rsidR="00CD666B" w:rsidRPr="008E451C" w:rsidRDefault="00650F49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hyperlink r:id="rId8" w:history="1">
              <w:r w:rsidR="00CD666B" w:rsidRPr="008E451C">
                <w:rPr>
                  <w:rFonts w:asciiTheme="minorHAnsi" w:eastAsia="Times New Roman" w:hAnsiTheme="minorHAnsi"/>
                  <w:color w:val="000000" w:themeColor="text1"/>
                  <w:sz w:val="22"/>
                  <w:szCs w:val="22"/>
                </w:rPr>
                <w:t>780-455-9668</w:t>
              </w:r>
            </w:hyperlink>
          </w:p>
        </w:tc>
      </w:tr>
      <w:tr w:rsidR="00480020" w:rsidRPr="008E451C" w14:paraId="6A5CC2AA" w14:textId="77777777" w:rsidTr="004800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38C2E643" w14:textId="77777777" w:rsidR="00CD666B" w:rsidRPr="008E451C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Building &amp; Grounds Main</w:t>
            </w:r>
            <w:bookmarkStart w:id="0" w:name="_GoBack"/>
            <w:bookmarkEnd w:id="0"/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tenance</w:t>
            </w:r>
          </w:p>
        </w:tc>
        <w:tc>
          <w:tcPr>
            <w:tcW w:w="2140" w:type="dxa"/>
          </w:tcPr>
          <w:p w14:paraId="28085B1A" w14:textId="77777777" w:rsidR="00CD666B" w:rsidRPr="008E451C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Richard </w:t>
            </w:r>
            <w:proofErr w:type="spellStart"/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Fott</w:t>
            </w:r>
            <w:proofErr w:type="spellEnd"/>
          </w:p>
        </w:tc>
        <w:tc>
          <w:tcPr>
            <w:tcW w:w="4374" w:type="dxa"/>
          </w:tcPr>
          <w:p w14:paraId="639BC837" w14:textId="77777777" w:rsidR="00CD666B" w:rsidRPr="008E451C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780-974-3425</w:t>
            </w:r>
          </w:p>
        </w:tc>
      </w:tr>
      <w:tr w:rsidR="00480020" w:rsidRPr="008E451C" w14:paraId="565A5F2A" w14:textId="77777777" w:rsidTr="00480020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03A4E80D" w14:textId="77777777" w:rsidR="00CD666B" w:rsidRPr="008E451C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Financial Director</w:t>
            </w:r>
          </w:p>
        </w:tc>
        <w:tc>
          <w:tcPr>
            <w:tcW w:w="2140" w:type="dxa"/>
          </w:tcPr>
          <w:p w14:paraId="6866EA9A" w14:textId="77777777" w:rsidR="00CD666B" w:rsidRPr="008E451C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Gwen Madsen</w:t>
            </w:r>
          </w:p>
        </w:tc>
        <w:tc>
          <w:tcPr>
            <w:tcW w:w="4374" w:type="dxa"/>
          </w:tcPr>
          <w:p w14:paraId="4F42F268" w14:textId="77777777" w:rsidR="00CD666B" w:rsidRPr="008E451C" w:rsidRDefault="00650F49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hyperlink r:id="rId9" w:history="1">
              <w:r w:rsidR="00CD666B" w:rsidRPr="008E451C">
                <w:rPr>
                  <w:rFonts w:asciiTheme="minorHAnsi" w:eastAsia="Times New Roman" w:hAnsiTheme="minorHAnsi"/>
                  <w:color w:val="000000" w:themeColor="text1"/>
                  <w:sz w:val="22"/>
                  <w:szCs w:val="22"/>
                </w:rPr>
                <w:t>780-453-6013</w:t>
              </w:r>
            </w:hyperlink>
          </w:p>
        </w:tc>
      </w:tr>
      <w:tr w:rsidR="00480020" w:rsidRPr="008E451C" w14:paraId="5F730847" w14:textId="77777777" w:rsidTr="004800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6401B0DD" w14:textId="77777777" w:rsidR="00CD666B" w:rsidRPr="008E451C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Hall Director</w:t>
            </w:r>
          </w:p>
        </w:tc>
        <w:tc>
          <w:tcPr>
            <w:tcW w:w="2140" w:type="dxa"/>
          </w:tcPr>
          <w:p w14:paraId="2FEAE9A0" w14:textId="00587851" w:rsidR="00CD666B" w:rsidRPr="008E451C" w:rsidRDefault="00650F49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Vacant</w:t>
            </w:r>
          </w:p>
        </w:tc>
        <w:tc>
          <w:tcPr>
            <w:tcW w:w="4374" w:type="dxa"/>
          </w:tcPr>
          <w:p w14:paraId="5D0C7E69" w14:textId="7AD7DD83" w:rsidR="00650F49" w:rsidRDefault="00650F49" w:rsidP="000B4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Geoff Galbraith</w:t>
            </w: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10" w:history="1">
              <w:r w:rsidRPr="008E451C">
                <w:rPr>
                  <w:rFonts w:asciiTheme="minorHAnsi" w:eastAsia="Times New Roman" w:hAnsiTheme="minorHAnsi"/>
                  <w:color w:val="000000" w:themeColor="text1"/>
                  <w:sz w:val="22"/>
                  <w:szCs w:val="22"/>
                </w:rPr>
                <w:t>780-452-0830</w:t>
              </w:r>
            </w:hyperlink>
          </w:p>
          <w:p w14:paraId="7218EE05" w14:textId="313573F2" w:rsidR="00650F49" w:rsidRPr="00650F49" w:rsidRDefault="00650F49" w:rsidP="000B4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Bob Grieve</w:t>
            </w: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11" w:history="1">
              <w:r w:rsidRPr="008E451C">
                <w:rPr>
                  <w:rFonts w:asciiTheme="minorHAnsi" w:eastAsia="Times New Roman" w:hAnsiTheme="minorHAnsi"/>
                  <w:color w:val="000000" w:themeColor="text1"/>
                  <w:sz w:val="22"/>
                  <w:szCs w:val="22"/>
                </w:rPr>
                <w:t>780-447-5532</w:t>
              </w:r>
            </w:hyperlink>
          </w:p>
          <w:p w14:paraId="5E7C8529" w14:textId="084E7348" w:rsidR="000B4D84" w:rsidRPr="008E451C" w:rsidRDefault="000B4D84" w:rsidP="000B4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2A58">
              <w:rPr>
                <w:rFonts w:asciiTheme="minorHAnsi" w:hAnsiTheme="minorHAnsi"/>
                <w:sz w:val="22"/>
                <w:szCs w:val="22"/>
              </w:rPr>
              <w:t>dovhallbooking@gmail.com</w:t>
            </w:r>
          </w:p>
          <w:p w14:paraId="5004B3D0" w14:textId="41FF25B8" w:rsidR="009450F4" w:rsidRPr="008E451C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dovercourtcl.ca/hall.html</w:t>
            </w:r>
          </w:p>
        </w:tc>
      </w:tr>
      <w:tr w:rsidR="00480020" w:rsidRPr="008E451C" w14:paraId="3F03B482" w14:textId="77777777" w:rsidTr="00480020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5B118434" w14:textId="72ADA61D" w:rsidR="00CD666B" w:rsidRPr="008E451C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Membership Director</w:t>
            </w:r>
          </w:p>
        </w:tc>
        <w:tc>
          <w:tcPr>
            <w:tcW w:w="2140" w:type="dxa"/>
          </w:tcPr>
          <w:p w14:paraId="4A0994C2" w14:textId="0D8F2973" w:rsidR="00CD666B" w:rsidRPr="008E451C" w:rsidRDefault="00A13222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Kirstin Barrett</w:t>
            </w:r>
          </w:p>
        </w:tc>
        <w:tc>
          <w:tcPr>
            <w:tcW w:w="4374" w:type="dxa"/>
          </w:tcPr>
          <w:p w14:paraId="0241CD83" w14:textId="2ED17478" w:rsidR="00A13222" w:rsidRPr="008E451C" w:rsidRDefault="00A13222" w:rsidP="00A13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2A58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</w:rPr>
              <w:t>membership.dovercourt@gmail.com</w:t>
            </w:r>
          </w:p>
          <w:p w14:paraId="53109A7E" w14:textId="66AA93FE" w:rsidR="00505D62" w:rsidRPr="008E451C" w:rsidRDefault="008E451C" w:rsidP="008E4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51C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</w:rPr>
              <w:t>(780) 633-4255</w:t>
            </w:r>
          </w:p>
        </w:tc>
      </w:tr>
      <w:tr w:rsidR="00480020" w:rsidRPr="008E451C" w14:paraId="49B906BF" w14:textId="77777777" w:rsidTr="004800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0C30A5D0" w14:textId="77777777" w:rsidR="00CD666B" w:rsidRPr="008E451C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Publicity Director</w:t>
            </w:r>
          </w:p>
        </w:tc>
        <w:tc>
          <w:tcPr>
            <w:tcW w:w="2140" w:type="dxa"/>
          </w:tcPr>
          <w:p w14:paraId="4155D416" w14:textId="77777777" w:rsidR="00CD666B" w:rsidRPr="008E451C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Maggie Harris</w:t>
            </w:r>
          </w:p>
        </w:tc>
        <w:tc>
          <w:tcPr>
            <w:tcW w:w="4374" w:type="dxa"/>
          </w:tcPr>
          <w:p w14:paraId="14B61A53" w14:textId="77777777" w:rsidR="00CD666B" w:rsidRPr="008E451C" w:rsidRDefault="00650F49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hyperlink r:id="rId12" w:history="1">
              <w:r w:rsidR="00753D3D" w:rsidRPr="008E451C">
                <w:rPr>
                  <w:rFonts w:asciiTheme="minorHAnsi" w:eastAsia="Times New Roman" w:hAnsiTheme="minorHAnsi"/>
                  <w:color w:val="000000" w:themeColor="text1"/>
                  <w:sz w:val="22"/>
                  <w:szCs w:val="22"/>
                </w:rPr>
                <w:t>dovercourt.publicity@gmail.com</w:t>
              </w:r>
            </w:hyperlink>
          </w:p>
          <w:p w14:paraId="291C9CD3" w14:textId="1E61E66B" w:rsidR="00B105EE" w:rsidRPr="008E451C" w:rsidRDefault="00B105EE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dovercourtcl.ca/</w:t>
            </w:r>
            <w:r w:rsidR="00021724"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publicity</w:t>
            </w: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.html</w:t>
            </w:r>
          </w:p>
        </w:tc>
      </w:tr>
      <w:tr w:rsidR="00480020" w:rsidRPr="008E451C" w14:paraId="4AD5FB3B" w14:textId="77777777" w:rsidTr="00480020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5A449AC9" w14:textId="77777777" w:rsidR="00753D3D" w:rsidRPr="008E451C" w:rsidRDefault="00753D3D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Rink Director</w:t>
            </w:r>
          </w:p>
        </w:tc>
        <w:tc>
          <w:tcPr>
            <w:tcW w:w="2140" w:type="dxa"/>
          </w:tcPr>
          <w:p w14:paraId="14F30337" w14:textId="77777777" w:rsidR="00753D3D" w:rsidRPr="008E451C" w:rsidRDefault="00753D3D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Shelli Honey</w:t>
            </w:r>
          </w:p>
        </w:tc>
        <w:tc>
          <w:tcPr>
            <w:tcW w:w="4374" w:type="dxa"/>
          </w:tcPr>
          <w:p w14:paraId="48B48B3A" w14:textId="77777777" w:rsidR="00451077" w:rsidRDefault="00650F49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hyperlink r:id="rId13" w:history="1">
              <w:r w:rsidR="00753D3D" w:rsidRPr="008E451C">
                <w:rPr>
                  <w:rFonts w:asciiTheme="minorHAnsi" w:eastAsia="Times New Roman" w:hAnsiTheme="minorHAnsi"/>
                  <w:color w:val="000000" w:themeColor="text1"/>
                  <w:sz w:val="22"/>
                  <w:szCs w:val="22"/>
                </w:rPr>
                <w:t>780-487-6598</w:t>
              </w:r>
            </w:hyperlink>
            <w:r w:rsidR="00753D3D"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      </w:t>
            </w:r>
          </w:p>
          <w:p w14:paraId="199D83CC" w14:textId="77777777" w:rsidR="00A96FAB" w:rsidRPr="008E451C" w:rsidRDefault="00A96FAB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dovercourtcl.ca/rink.html</w:t>
            </w:r>
          </w:p>
        </w:tc>
      </w:tr>
      <w:tr w:rsidR="00480020" w:rsidRPr="008E451C" w14:paraId="04047212" w14:textId="77777777" w:rsidTr="00480020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0E13E346" w14:textId="77777777" w:rsidR="00753D3D" w:rsidRPr="008E451C" w:rsidRDefault="00753D3D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Program Director</w:t>
            </w:r>
          </w:p>
        </w:tc>
        <w:tc>
          <w:tcPr>
            <w:tcW w:w="2140" w:type="dxa"/>
          </w:tcPr>
          <w:p w14:paraId="2C02A9EE" w14:textId="77777777" w:rsidR="00753D3D" w:rsidRPr="008E451C" w:rsidRDefault="00753D3D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Jo-Anne Frere-Wilson</w:t>
            </w:r>
          </w:p>
        </w:tc>
        <w:tc>
          <w:tcPr>
            <w:tcW w:w="4374" w:type="dxa"/>
          </w:tcPr>
          <w:p w14:paraId="4965D514" w14:textId="32A45EF8" w:rsidR="00753D3D" w:rsidRPr="008E451C" w:rsidRDefault="00650F49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hyperlink r:id="rId14" w:history="1">
              <w:r w:rsidR="00753D3D" w:rsidRPr="008E451C">
                <w:rPr>
                  <w:rFonts w:asciiTheme="minorHAnsi" w:eastAsia="Times New Roman" w:hAnsiTheme="minorHAnsi"/>
                  <w:color w:val="000000" w:themeColor="text1"/>
                  <w:sz w:val="22"/>
                  <w:szCs w:val="22"/>
                </w:rPr>
                <w:t>780-975-5193</w:t>
              </w:r>
            </w:hyperlink>
            <w:r w:rsidR="006A5291"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    dovercourtprograms@gmail.com</w:t>
            </w:r>
          </w:p>
          <w:p w14:paraId="62AC389B" w14:textId="77777777" w:rsidR="00A96FAB" w:rsidRPr="008E451C" w:rsidRDefault="00505D62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dovercourtcl.ca/programs</w:t>
            </w:r>
            <w:r w:rsidR="00A96FAB"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.html</w:t>
            </w:r>
          </w:p>
        </w:tc>
      </w:tr>
      <w:tr w:rsidR="00480020" w:rsidRPr="008E451C" w14:paraId="62D659DF" w14:textId="77777777" w:rsidTr="004800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bottom w:val="single" w:sz="4" w:space="0" w:color="E7E6E6" w:themeColor="background2"/>
            </w:tcBorders>
          </w:tcPr>
          <w:p w14:paraId="3998D543" w14:textId="77777777" w:rsidR="00753D3D" w:rsidRPr="008E451C" w:rsidRDefault="00753D3D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Social Director</w:t>
            </w:r>
          </w:p>
        </w:tc>
        <w:tc>
          <w:tcPr>
            <w:tcW w:w="2140" w:type="dxa"/>
            <w:tcBorders>
              <w:bottom w:val="single" w:sz="4" w:space="0" w:color="E7E6E6" w:themeColor="background2"/>
            </w:tcBorders>
          </w:tcPr>
          <w:p w14:paraId="373A3213" w14:textId="77777777" w:rsidR="00753D3D" w:rsidRPr="008E451C" w:rsidRDefault="00753D3D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Andrea Copland</w:t>
            </w:r>
          </w:p>
        </w:tc>
        <w:tc>
          <w:tcPr>
            <w:tcW w:w="4374" w:type="dxa"/>
            <w:tcBorders>
              <w:bottom w:val="single" w:sz="4" w:space="0" w:color="E7E6E6" w:themeColor="background2"/>
            </w:tcBorders>
          </w:tcPr>
          <w:p w14:paraId="24DEB571" w14:textId="77777777" w:rsidR="007B41B9" w:rsidRPr="008E451C" w:rsidRDefault="007B41B9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>socialdovercourt@gmail.com</w:t>
            </w:r>
          </w:p>
          <w:p w14:paraId="4E9FC85C" w14:textId="421B4BC0" w:rsidR="00BA0796" w:rsidRPr="008E451C" w:rsidRDefault="00BA0796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dovercourtcl.ca/social.html</w:t>
            </w:r>
          </w:p>
        </w:tc>
      </w:tr>
      <w:tr w:rsidR="00480020" w:rsidRPr="008E451C" w14:paraId="3C5EAC23" w14:textId="77777777" w:rsidTr="00480020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pct12" w:color="auto" w:fill="auto"/>
          </w:tcPr>
          <w:p w14:paraId="0D73CCCB" w14:textId="77777777" w:rsidR="009450F4" w:rsidRPr="008E451C" w:rsidRDefault="009450F4" w:rsidP="006B54C5">
            <w:pPr>
              <w:pBdr>
                <w:top w:val="single" w:sz="4" w:space="0" w:color="E7E6E6" w:themeColor="background2" w:shadow="1"/>
                <w:left w:val="single" w:sz="4" w:space="0" w:color="E7E6E6" w:themeColor="background2" w:shadow="1"/>
                <w:bottom w:val="single" w:sz="4" w:space="0" w:color="E7E6E6" w:themeColor="background2" w:shadow="1"/>
                <w:right w:val="single" w:sz="4" w:space="0" w:color="E7E6E6" w:themeColor="background2" w:shadow="1"/>
              </w:pBdr>
              <w:shd w:val="clear" w:color="auto" w:fill="FFFFFF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Program</w:t>
            </w:r>
            <w:r w:rsidR="007505E4"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Areas</w:t>
            </w:r>
          </w:p>
        </w:tc>
        <w:tc>
          <w:tcPr>
            <w:tcW w:w="21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pct12" w:color="auto" w:fill="auto"/>
          </w:tcPr>
          <w:p w14:paraId="2E842FE9" w14:textId="77777777" w:rsidR="009450F4" w:rsidRPr="008E451C" w:rsidRDefault="007505E4" w:rsidP="006B54C5">
            <w:pPr>
              <w:pBdr>
                <w:top w:val="single" w:sz="4" w:space="0" w:color="E7E6E6" w:themeColor="background2" w:shadow="1"/>
                <w:left w:val="single" w:sz="4" w:space="0" w:color="E7E6E6" w:themeColor="background2" w:shadow="1"/>
                <w:bottom w:val="single" w:sz="4" w:space="0" w:color="E7E6E6" w:themeColor="background2" w:shadow="1"/>
                <w:right w:val="single" w:sz="4" w:space="0" w:color="E7E6E6" w:themeColor="background2" w:shadow="1"/>
              </w:pBd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</w:rPr>
              <w:t>Lead</w:t>
            </w:r>
          </w:p>
        </w:tc>
        <w:tc>
          <w:tcPr>
            <w:tcW w:w="43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pct12" w:color="auto" w:fill="auto"/>
          </w:tcPr>
          <w:p w14:paraId="202EBEE9" w14:textId="77777777" w:rsidR="009450F4" w:rsidRPr="008E451C" w:rsidRDefault="007505E4" w:rsidP="006B54C5">
            <w:pPr>
              <w:pBdr>
                <w:top w:val="single" w:sz="4" w:space="0" w:color="E7E6E6" w:themeColor="background2" w:shadow="1"/>
                <w:left w:val="single" w:sz="4" w:space="0" w:color="E7E6E6" w:themeColor="background2" w:shadow="1"/>
                <w:bottom w:val="single" w:sz="4" w:space="0" w:color="E7E6E6" w:themeColor="background2" w:shadow="1"/>
                <w:right w:val="single" w:sz="4" w:space="0" w:color="E7E6E6" w:themeColor="background2" w:shadow="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Contact Info and Website Link</w:t>
            </w:r>
          </w:p>
        </w:tc>
      </w:tr>
      <w:tr w:rsidR="00480020" w:rsidRPr="008E451C" w14:paraId="0B14BAC2" w14:textId="77777777" w:rsidTr="00480020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149C708B" w14:textId="1304CFF6" w:rsidR="007611EE" w:rsidRPr="008E451C" w:rsidRDefault="007611EE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 xml:space="preserve">Art </w:t>
            </w:r>
            <w:r w:rsidR="003462F5"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Club</w:t>
            </w:r>
          </w:p>
        </w:tc>
        <w:tc>
          <w:tcPr>
            <w:tcW w:w="2140" w:type="dxa"/>
          </w:tcPr>
          <w:p w14:paraId="50963E91" w14:textId="72AADA48" w:rsidR="007611EE" w:rsidRPr="003E1EDF" w:rsidRDefault="003E1EDF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3E1EDF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Peter</w:t>
            </w:r>
          </w:p>
        </w:tc>
        <w:tc>
          <w:tcPr>
            <w:tcW w:w="4374" w:type="dxa"/>
          </w:tcPr>
          <w:p w14:paraId="4D1402B3" w14:textId="13B85855" w:rsidR="003E1EDF" w:rsidRPr="003E1EDF" w:rsidRDefault="003E1EDF" w:rsidP="003E1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E1EDF">
              <w:rPr>
                <w:rFonts w:asciiTheme="minorHAnsi" w:eastAsia="Times New Roman" w:hAnsiTheme="minorHAnsi"/>
                <w:color w:val="32363B"/>
                <w:sz w:val="22"/>
                <w:szCs w:val="22"/>
              </w:rPr>
              <w:t>(780) 919-9725</w:t>
            </w:r>
          </w:p>
          <w:p w14:paraId="2EEB11C0" w14:textId="1F8F0733" w:rsidR="007611EE" w:rsidRPr="003E1EDF" w:rsidRDefault="007611EE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80020" w:rsidRPr="008E451C" w14:paraId="2E3B42F0" w14:textId="77777777" w:rsidTr="00480020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4FDF0EDC" w14:textId="3283BEE4" w:rsidR="00607E3C" w:rsidRPr="008E451C" w:rsidRDefault="00607E3C" w:rsidP="007B41B9">
            <w:pPr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Ceramics</w:t>
            </w:r>
          </w:p>
        </w:tc>
        <w:tc>
          <w:tcPr>
            <w:tcW w:w="2140" w:type="dxa"/>
          </w:tcPr>
          <w:p w14:paraId="3B49EF54" w14:textId="033EF22B" w:rsidR="00607E3C" w:rsidRPr="008E451C" w:rsidRDefault="00607E3C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Jackie</w:t>
            </w:r>
          </w:p>
        </w:tc>
        <w:tc>
          <w:tcPr>
            <w:tcW w:w="4374" w:type="dxa"/>
          </w:tcPr>
          <w:p w14:paraId="5A005440" w14:textId="77777777" w:rsidR="003462F5" w:rsidRPr="008E451C" w:rsidRDefault="003462F5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Style w:val="Strong"/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780-451-4931 or </w:t>
            </w:r>
            <w:hyperlink r:id="rId15" w:history="1">
              <w:r w:rsidRPr="008E451C">
                <w:rPr>
                  <w:rStyle w:val="Hyperlink"/>
                  <w:rFonts w:asciiTheme="minorHAnsi" w:eastAsia="Times New Roman" w:hAnsiTheme="minorHAnsi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jackieLG@shaw.ca</w:t>
              </w:r>
            </w:hyperlink>
          </w:p>
          <w:p w14:paraId="1E6F4874" w14:textId="74A5F6A2" w:rsidR="00607E3C" w:rsidRPr="008E451C" w:rsidRDefault="003462F5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dovercourtcl.ca/ceramics.html</w:t>
            </w:r>
          </w:p>
        </w:tc>
      </w:tr>
      <w:tr w:rsidR="00480020" w:rsidRPr="008E451C" w14:paraId="1D3EA5C8" w14:textId="77777777" w:rsidTr="004800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68667BB8" w14:textId="77777777" w:rsidR="009450F4" w:rsidRPr="008E451C" w:rsidRDefault="009450F4" w:rsidP="007B41B9">
            <w:pPr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Civics Committee</w:t>
            </w:r>
          </w:p>
        </w:tc>
        <w:tc>
          <w:tcPr>
            <w:tcW w:w="2140" w:type="dxa"/>
          </w:tcPr>
          <w:p w14:paraId="3EA5304A" w14:textId="77777777" w:rsidR="009450F4" w:rsidRPr="008E451C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Eric </w:t>
            </w:r>
            <w:proofErr w:type="spellStart"/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Klatt</w:t>
            </w:r>
            <w:proofErr w:type="spellEnd"/>
          </w:p>
        </w:tc>
        <w:tc>
          <w:tcPr>
            <w:tcW w:w="4374" w:type="dxa"/>
          </w:tcPr>
          <w:p w14:paraId="623A56AE" w14:textId="0B2031FE" w:rsidR="009450F4" w:rsidRPr="00480020" w:rsidRDefault="00650F49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hyperlink r:id="rId16" w:history="1">
              <w:r w:rsidR="00E830CD" w:rsidRPr="00480020">
                <w:rPr>
                  <w:rStyle w:val="Hyperlink"/>
                  <w:rFonts w:asciiTheme="minorHAnsi" w:eastAsia="Times New Roman" w:hAnsiTheme="minorHAnsi"/>
                  <w:color w:val="000000" w:themeColor="text1"/>
                  <w:sz w:val="22"/>
                  <w:szCs w:val="22"/>
                  <w:u w:val="none"/>
                </w:rPr>
                <w:t>dclcivics@gmail.com</w:t>
              </w:r>
            </w:hyperlink>
          </w:p>
          <w:p w14:paraId="731C3C35" w14:textId="77777777" w:rsidR="009450F4" w:rsidRPr="008E451C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dovercourtcl.ca/civics.html</w:t>
            </w:r>
          </w:p>
        </w:tc>
      </w:tr>
      <w:tr w:rsidR="00480020" w:rsidRPr="008E451C" w14:paraId="267F8742" w14:textId="77777777" w:rsidTr="004800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076AAC1F" w14:textId="7A1AA136" w:rsidR="009450F4" w:rsidRPr="008E451C" w:rsidRDefault="007034CD" w:rsidP="007B41B9">
            <w:p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Community Garden</w:t>
            </w:r>
          </w:p>
        </w:tc>
        <w:tc>
          <w:tcPr>
            <w:tcW w:w="2140" w:type="dxa"/>
          </w:tcPr>
          <w:p w14:paraId="2259D929" w14:textId="77777777" w:rsidR="009450F4" w:rsidRPr="008E451C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Sandy MacLean </w:t>
            </w:r>
          </w:p>
        </w:tc>
        <w:tc>
          <w:tcPr>
            <w:tcW w:w="4374" w:type="dxa"/>
          </w:tcPr>
          <w:p w14:paraId="6BECC0B3" w14:textId="77777777" w:rsidR="009450F4" w:rsidRPr="008E451C" w:rsidRDefault="00650F49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hyperlink r:id="rId17" w:history="1">
              <w:r w:rsidR="009450F4" w:rsidRPr="008E451C">
                <w:rPr>
                  <w:rFonts w:asciiTheme="minorHAnsi" w:eastAsia="Times New Roman" w:hAnsiTheme="minorHAnsi"/>
                  <w:color w:val="000000" w:themeColor="text1"/>
                  <w:sz w:val="22"/>
                  <w:szCs w:val="22"/>
                </w:rPr>
                <w:t>sandy.maclean@hotmail.com</w:t>
              </w:r>
            </w:hyperlink>
          </w:p>
          <w:p w14:paraId="74A985D1" w14:textId="77777777" w:rsidR="009450F4" w:rsidRPr="008E451C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dovercourtcl.ca/garden.html</w:t>
            </w:r>
          </w:p>
        </w:tc>
      </w:tr>
      <w:tr w:rsidR="00480020" w:rsidRPr="008E451C" w14:paraId="0D3DBDED" w14:textId="77777777" w:rsidTr="004800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02ECA159" w14:textId="14ABF34F" w:rsidR="003462F5" w:rsidRPr="008E451C" w:rsidRDefault="003462F5" w:rsidP="007B41B9">
            <w:pPr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Cooking Club</w:t>
            </w:r>
          </w:p>
        </w:tc>
        <w:tc>
          <w:tcPr>
            <w:tcW w:w="2140" w:type="dxa"/>
          </w:tcPr>
          <w:p w14:paraId="4AF68EAD" w14:textId="6AADCD73" w:rsidR="003462F5" w:rsidRPr="008E451C" w:rsidRDefault="00650F49" w:rsidP="0048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Co-led by members</w:t>
            </w:r>
          </w:p>
        </w:tc>
        <w:tc>
          <w:tcPr>
            <w:tcW w:w="4374" w:type="dxa"/>
          </w:tcPr>
          <w:p w14:paraId="6FCC574B" w14:textId="2D4C8760" w:rsidR="003462F5" w:rsidRPr="008E451C" w:rsidRDefault="00480020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dovercourtprograms@gmail.com</w:t>
            </w:r>
          </w:p>
        </w:tc>
      </w:tr>
      <w:tr w:rsidR="00480020" w:rsidRPr="008E451C" w14:paraId="50C7D4BA" w14:textId="77777777" w:rsidTr="004800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0574AAD9" w14:textId="77777777" w:rsidR="009450F4" w:rsidRPr="008E451C" w:rsidRDefault="009450F4" w:rsidP="007B41B9">
            <w:pPr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Health &amp; Wellness</w:t>
            </w:r>
          </w:p>
        </w:tc>
        <w:tc>
          <w:tcPr>
            <w:tcW w:w="2140" w:type="dxa"/>
          </w:tcPr>
          <w:p w14:paraId="67CAFF53" w14:textId="77777777" w:rsidR="009450F4" w:rsidRPr="008E451C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Nadine </w:t>
            </w:r>
            <w:proofErr w:type="spellStart"/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Chajkowski</w:t>
            </w:r>
            <w:proofErr w:type="spellEnd"/>
          </w:p>
        </w:tc>
        <w:tc>
          <w:tcPr>
            <w:tcW w:w="4374" w:type="dxa"/>
          </w:tcPr>
          <w:p w14:paraId="71B211B4" w14:textId="77777777" w:rsidR="009450F4" w:rsidRPr="008E451C" w:rsidRDefault="00650F49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hyperlink r:id="rId18" w:history="1">
              <w:r w:rsidR="009450F4" w:rsidRPr="008E451C">
                <w:rPr>
                  <w:rStyle w:val="Hyperlink"/>
                  <w:rFonts w:asciiTheme="minorHAnsi" w:eastAsia="Times New Roman" w:hAnsiTheme="minorHAnsi"/>
                  <w:color w:val="000000" w:themeColor="text1"/>
                  <w:sz w:val="22"/>
                  <w:szCs w:val="22"/>
                  <w:u w:val="none"/>
                </w:rPr>
                <w:t>Holisticnutrition4you@gmail.com</w:t>
              </w:r>
            </w:hyperlink>
          </w:p>
          <w:p w14:paraId="575E1E93" w14:textId="77777777" w:rsidR="009450F4" w:rsidRPr="008E451C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dovercourtcl.ca/wellness.html</w:t>
            </w:r>
          </w:p>
        </w:tc>
      </w:tr>
      <w:tr w:rsidR="00480020" w:rsidRPr="008E451C" w14:paraId="7F0AF74A" w14:textId="77777777" w:rsidTr="001515B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44C23C09" w14:textId="62BDCCFD" w:rsidR="00DF0F21" w:rsidRPr="00DF0F21" w:rsidRDefault="00DF0F21" w:rsidP="00DF0F21">
            <w:pPr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DF0F21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Indigenous Engagement</w:t>
            </w:r>
          </w:p>
        </w:tc>
        <w:tc>
          <w:tcPr>
            <w:tcW w:w="2140" w:type="dxa"/>
          </w:tcPr>
          <w:p w14:paraId="6A8603C1" w14:textId="3C317FEB" w:rsidR="00DF0F21" w:rsidRPr="008E451C" w:rsidRDefault="00DF0F21" w:rsidP="00DF0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Theresa S.</w:t>
            </w:r>
          </w:p>
        </w:tc>
        <w:tc>
          <w:tcPr>
            <w:tcW w:w="4374" w:type="dxa"/>
          </w:tcPr>
          <w:p w14:paraId="520531F6" w14:textId="77777777" w:rsidR="00DF0F21" w:rsidRPr="00480020" w:rsidRDefault="00650F49" w:rsidP="00DF0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hyperlink r:id="rId19" w:history="1">
              <w:r w:rsidR="00DF0F21" w:rsidRPr="00480020">
                <w:rPr>
                  <w:rStyle w:val="Hyperlink"/>
                  <w:rFonts w:asciiTheme="minorHAnsi" w:eastAsia="Times New Roman" w:hAnsiTheme="minorHAnsi"/>
                  <w:color w:val="000000" w:themeColor="text1"/>
                  <w:sz w:val="22"/>
                  <w:szCs w:val="22"/>
                  <w:u w:val="none"/>
                </w:rPr>
                <w:t>nwdovercourt@gmail.com</w:t>
              </w:r>
            </w:hyperlink>
          </w:p>
          <w:p w14:paraId="4843FEAB" w14:textId="2C2CBBD8" w:rsidR="00480020" w:rsidRPr="00480020" w:rsidRDefault="00650F49" w:rsidP="0048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hyperlink r:id="rId20" w:history="1">
              <w:r w:rsidR="00480020" w:rsidRPr="00480020">
                <w:rPr>
                  <w:rStyle w:val="Hyperlink"/>
                  <w:rFonts w:asciiTheme="minorHAnsi" w:eastAsia="Times New Roman" w:hAnsiTheme="minorHAnsi"/>
                  <w:color w:val="000000" w:themeColor="text1"/>
                  <w:sz w:val="22"/>
                  <w:szCs w:val="22"/>
                  <w:u w:val="none"/>
                </w:rPr>
                <w:t>http://www.dovercourtcl.ca/indigenous.html</w:t>
              </w:r>
            </w:hyperlink>
          </w:p>
          <w:p w14:paraId="324AEA4A" w14:textId="078D06A1" w:rsidR="00DF0F21" w:rsidRPr="001515B5" w:rsidRDefault="00DF0F21" w:rsidP="00DF0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80020" w:rsidRPr="008E451C" w14:paraId="6EABFCA3" w14:textId="77777777" w:rsidTr="004800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1D38CFEB" w14:textId="77777777" w:rsidR="00DF0F21" w:rsidRPr="008E451C" w:rsidRDefault="00DF0F21" w:rsidP="00DF0F21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Neighbourhood</w:t>
            </w:r>
            <w:proofErr w:type="spellEnd"/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 xml:space="preserve"> Watch</w:t>
            </w:r>
          </w:p>
        </w:tc>
        <w:tc>
          <w:tcPr>
            <w:tcW w:w="2140" w:type="dxa"/>
          </w:tcPr>
          <w:p w14:paraId="278D36E0" w14:textId="77777777" w:rsidR="00DF0F21" w:rsidRPr="008E451C" w:rsidRDefault="00DF0F21" w:rsidP="00DF0F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Theresa S.</w:t>
            </w:r>
          </w:p>
        </w:tc>
        <w:tc>
          <w:tcPr>
            <w:tcW w:w="4374" w:type="dxa"/>
          </w:tcPr>
          <w:p w14:paraId="6F7EF44E" w14:textId="77777777" w:rsidR="00DF0F21" w:rsidRPr="008E451C" w:rsidRDefault="00650F49" w:rsidP="00DF0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hyperlink r:id="rId21" w:history="1">
              <w:r w:rsidR="00DF0F21" w:rsidRPr="008E451C">
                <w:rPr>
                  <w:rStyle w:val="Hyperlink"/>
                  <w:rFonts w:asciiTheme="minorHAnsi" w:eastAsia="Times New Roman" w:hAnsiTheme="minorHAnsi"/>
                  <w:color w:val="000000" w:themeColor="text1"/>
                  <w:sz w:val="22"/>
                  <w:szCs w:val="22"/>
                  <w:u w:val="none"/>
                </w:rPr>
                <w:t>nwdovercourt@gmail.com</w:t>
              </w:r>
            </w:hyperlink>
          </w:p>
          <w:p w14:paraId="746F58BB" w14:textId="77777777" w:rsidR="00DF0F21" w:rsidRPr="008E451C" w:rsidRDefault="00DF0F21" w:rsidP="00DF0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dovercourtcl.ca/neighbourhood-watch.html</w:t>
            </w:r>
          </w:p>
        </w:tc>
      </w:tr>
      <w:tr w:rsidR="00480020" w:rsidRPr="008E451C" w14:paraId="21F1DCDA" w14:textId="77777777" w:rsidTr="004800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5707D90C" w14:textId="77777777" w:rsidR="00DF0F21" w:rsidRPr="008E451C" w:rsidRDefault="00DF0F21" w:rsidP="00DF0F21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Neighbours</w:t>
            </w:r>
            <w:proofErr w:type="spellEnd"/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 xml:space="preserve"> helping </w:t>
            </w:r>
            <w:proofErr w:type="spellStart"/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Neighbours</w:t>
            </w:r>
            <w:proofErr w:type="spellEnd"/>
          </w:p>
        </w:tc>
        <w:tc>
          <w:tcPr>
            <w:tcW w:w="2140" w:type="dxa"/>
          </w:tcPr>
          <w:p w14:paraId="631E877C" w14:textId="77777777" w:rsidR="00DF0F21" w:rsidRPr="008E451C" w:rsidRDefault="00DF0F21" w:rsidP="00DF0F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Susan </w:t>
            </w:r>
            <w:proofErr w:type="spellStart"/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Ketteringham</w:t>
            </w:r>
            <w:proofErr w:type="spellEnd"/>
          </w:p>
        </w:tc>
        <w:tc>
          <w:tcPr>
            <w:tcW w:w="4374" w:type="dxa"/>
          </w:tcPr>
          <w:p w14:paraId="38E0C4FC" w14:textId="291BAD81" w:rsidR="00DF0F21" w:rsidRPr="008E451C" w:rsidRDefault="00DF0F21" w:rsidP="00DF0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hAnsiTheme="minorHAnsi"/>
                <w:sz w:val="22"/>
                <w:szCs w:val="22"/>
              </w:rPr>
              <w:t>Stay tuned!</w:t>
            </w:r>
          </w:p>
        </w:tc>
      </w:tr>
      <w:tr w:rsidR="00480020" w:rsidRPr="008E451C" w14:paraId="19677E58" w14:textId="77777777" w:rsidTr="00480020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56B260D9" w14:textId="0612C5F2" w:rsidR="00DF0F21" w:rsidRPr="008E451C" w:rsidRDefault="00DF0F21" w:rsidP="00DF0F21">
            <w:p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 xml:space="preserve">Playgroup </w:t>
            </w:r>
          </w:p>
        </w:tc>
        <w:tc>
          <w:tcPr>
            <w:tcW w:w="2140" w:type="dxa"/>
          </w:tcPr>
          <w:p w14:paraId="143A53E1" w14:textId="76CCA7BA" w:rsidR="00DF0F21" w:rsidRPr="008E451C" w:rsidRDefault="00650F49" w:rsidP="00DF0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Vacant</w:t>
            </w:r>
          </w:p>
        </w:tc>
        <w:tc>
          <w:tcPr>
            <w:tcW w:w="4374" w:type="dxa"/>
          </w:tcPr>
          <w:p w14:paraId="3DFFCCFB" w14:textId="6FCD2D37" w:rsidR="00DF0F21" w:rsidRPr="008E451C" w:rsidRDefault="00480020" w:rsidP="00DF0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dovercourtprograms@gmail.com</w:t>
            </w:r>
          </w:p>
        </w:tc>
      </w:tr>
      <w:tr w:rsidR="00480020" w:rsidRPr="008E451C" w14:paraId="580B5761" w14:textId="77777777" w:rsidTr="00480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3266C28C" w14:textId="393426EA" w:rsidR="00DF0F21" w:rsidRPr="008E451C" w:rsidRDefault="00DF0F21" w:rsidP="00DF0F21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Soccer Coordinator</w:t>
            </w:r>
          </w:p>
        </w:tc>
        <w:tc>
          <w:tcPr>
            <w:tcW w:w="2140" w:type="dxa"/>
          </w:tcPr>
          <w:p w14:paraId="2B4240C3" w14:textId="20C5BFE4" w:rsidR="00DF0F21" w:rsidRPr="008E451C" w:rsidRDefault="00DF0F21" w:rsidP="00DF0F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Jackie Hazard </w:t>
            </w:r>
          </w:p>
        </w:tc>
        <w:tc>
          <w:tcPr>
            <w:tcW w:w="4374" w:type="dxa"/>
          </w:tcPr>
          <w:p w14:paraId="27BB52C1" w14:textId="5AE87DE4" w:rsidR="00DF0F21" w:rsidRPr="008E451C" w:rsidRDefault="00DF0F21" w:rsidP="00DF0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 </w:t>
            </w:r>
            <w:hyperlink r:id="rId22" w:history="1">
              <w:r w:rsidRPr="008E451C">
                <w:rPr>
                  <w:rFonts w:asciiTheme="minorHAnsi" w:eastAsia="Times New Roman" w:hAnsiTheme="minorHAnsi"/>
                  <w:color w:val="000000" w:themeColor="text1"/>
                  <w:sz w:val="22"/>
                  <w:szCs w:val="22"/>
                </w:rPr>
                <w:t>jckhzrd@gmail.com</w:t>
              </w:r>
            </w:hyperlink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8628EC1" w14:textId="77777777" w:rsidR="00DF0F21" w:rsidRPr="008E451C" w:rsidRDefault="00DF0F21" w:rsidP="00DF0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E451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dovercourtcl.ca/soccer.html</w:t>
            </w:r>
          </w:p>
        </w:tc>
      </w:tr>
    </w:tbl>
    <w:p w14:paraId="46241934" w14:textId="2DF1F9F4" w:rsidR="004F7098" w:rsidRPr="008E451C" w:rsidRDefault="00650F49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4F7098" w:rsidRPr="008E451C" w:rsidSect="003A3B5D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04FE4"/>
    <w:multiLevelType w:val="multilevel"/>
    <w:tmpl w:val="6010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6B"/>
    <w:rsid w:val="00006BE8"/>
    <w:rsid w:val="00021724"/>
    <w:rsid w:val="00056903"/>
    <w:rsid w:val="00086BFF"/>
    <w:rsid w:val="00092A58"/>
    <w:rsid w:val="000B4D84"/>
    <w:rsid w:val="001515B5"/>
    <w:rsid w:val="00156C03"/>
    <w:rsid w:val="003462F5"/>
    <w:rsid w:val="003A3B5D"/>
    <w:rsid w:val="003E1EDF"/>
    <w:rsid w:val="00451077"/>
    <w:rsid w:val="00480020"/>
    <w:rsid w:val="00505D62"/>
    <w:rsid w:val="00533DCE"/>
    <w:rsid w:val="005B20EA"/>
    <w:rsid w:val="00607E3C"/>
    <w:rsid w:val="0061630F"/>
    <w:rsid w:val="00650F49"/>
    <w:rsid w:val="006A5291"/>
    <w:rsid w:val="006B54C5"/>
    <w:rsid w:val="007034CD"/>
    <w:rsid w:val="007505E4"/>
    <w:rsid w:val="00753D3D"/>
    <w:rsid w:val="007611EE"/>
    <w:rsid w:val="007B41B9"/>
    <w:rsid w:val="007C5741"/>
    <w:rsid w:val="008B148A"/>
    <w:rsid w:val="008E451C"/>
    <w:rsid w:val="009355DB"/>
    <w:rsid w:val="009450F4"/>
    <w:rsid w:val="0097355D"/>
    <w:rsid w:val="00A13222"/>
    <w:rsid w:val="00A56EF0"/>
    <w:rsid w:val="00A96FAB"/>
    <w:rsid w:val="00B105EE"/>
    <w:rsid w:val="00BA0796"/>
    <w:rsid w:val="00C37C9B"/>
    <w:rsid w:val="00CD666B"/>
    <w:rsid w:val="00D30105"/>
    <w:rsid w:val="00D33EBE"/>
    <w:rsid w:val="00D52EC4"/>
    <w:rsid w:val="00DF0F21"/>
    <w:rsid w:val="00E141EC"/>
    <w:rsid w:val="00E830CD"/>
    <w:rsid w:val="00EC4962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69A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002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6FAB"/>
    <w:rPr>
      <w:color w:val="0563C1" w:themeColor="hyperlink"/>
      <w:u w:val="single"/>
    </w:rPr>
  </w:style>
  <w:style w:type="table" w:styleId="GridTable2">
    <w:name w:val="Grid Table 2"/>
    <w:basedOn w:val="TableNormal"/>
    <w:uiPriority w:val="47"/>
    <w:rsid w:val="00E141E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E141E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33DCE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533DC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07E3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46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tel:7804536013" TargetMode="External"/><Relationship Id="rId20" Type="http://schemas.openxmlformats.org/officeDocument/2006/relationships/hyperlink" Target="http://www.dovercourtcl.ca/indigenous.html" TargetMode="External"/><Relationship Id="rId21" Type="http://schemas.openxmlformats.org/officeDocument/2006/relationships/hyperlink" Target="mailto:nwdovercourt@gmail.com" TargetMode="External"/><Relationship Id="rId22" Type="http://schemas.openxmlformats.org/officeDocument/2006/relationships/hyperlink" Target="mailto:jckhzrd@gmail.co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tel:7804520830" TargetMode="External"/><Relationship Id="rId11" Type="http://schemas.openxmlformats.org/officeDocument/2006/relationships/hyperlink" Target="tel:7804475532" TargetMode="External"/><Relationship Id="rId12" Type="http://schemas.openxmlformats.org/officeDocument/2006/relationships/hyperlink" Target="mailto:dovercourt.publicity@gmail.com" TargetMode="External"/><Relationship Id="rId13" Type="http://schemas.openxmlformats.org/officeDocument/2006/relationships/hyperlink" Target="tel:7804876598" TargetMode="External"/><Relationship Id="rId14" Type="http://schemas.openxmlformats.org/officeDocument/2006/relationships/hyperlink" Target="tel:7809755193" TargetMode="External"/><Relationship Id="rId15" Type="http://schemas.openxmlformats.org/officeDocument/2006/relationships/hyperlink" Target="mailto:jackieLG@shaw.ca" TargetMode="External"/><Relationship Id="rId16" Type="http://schemas.openxmlformats.org/officeDocument/2006/relationships/hyperlink" Target="mailto:dclcivics@gmail.com" TargetMode="External"/><Relationship Id="rId17" Type="http://schemas.openxmlformats.org/officeDocument/2006/relationships/hyperlink" Target="mailto:sandy.maclean@hotmail.com" TargetMode="External"/><Relationship Id="rId18" Type="http://schemas.openxmlformats.org/officeDocument/2006/relationships/hyperlink" Target="mailto:Holisticnutrition4you@gmail.com" TargetMode="External"/><Relationship Id="rId19" Type="http://schemas.openxmlformats.org/officeDocument/2006/relationships/hyperlink" Target="mailto:nwdovercourt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7804520830" TargetMode="External"/><Relationship Id="rId6" Type="http://schemas.openxmlformats.org/officeDocument/2006/relationships/hyperlink" Target="tel:7804475532" TargetMode="External"/><Relationship Id="rId7" Type="http://schemas.openxmlformats.org/officeDocument/2006/relationships/hyperlink" Target="mailto:mjewally@gmail.com" TargetMode="External"/><Relationship Id="rId8" Type="http://schemas.openxmlformats.org/officeDocument/2006/relationships/hyperlink" Target="tel:7804559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2019-05-01T03:04:00Z</cp:lastPrinted>
  <dcterms:created xsi:type="dcterms:W3CDTF">2019-12-21T14:27:00Z</dcterms:created>
  <dcterms:modified xsi:type="dcterms:W3CDTF">2019-12-21T14:29:00Z</dcterms:modified>
</cp:coreProperties>
</file>