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"/>
        <w:tblpPr w:leftFromText="180" w:rightFromText="180" w:vertAnchor="page" w:horzAnchor="page" w:tblpX="1434" w:tblpY="545"/>
        <w:tblW w:w="9904" w:type="dxa"/>
        <w:tblLook w:val="04A0" w:firstRow="1" w:lastRow="0" w:firstColumn="1" w:lastColumn="0" w:noHBand="0" w:noVBand="1"/>
      </w:tblPr>
      <w:tblGrid>
        <w:gridCol w:w="3390"/>
        <w:gridCol w:w="2120"/>
        <w:gridCol w:w="4394"/>
      </w:tblGrid>
      <w:tr w:rsidR="007B41B9" w:rsidRPr="007B41B9" w14:paraId="5152FAEB" w14:textId="77777777" w:rsidTr="007B41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4" w:type="dxa"/>
            <w:gridSpan w:val="3"/>
            <w:tcBorders>
              <w:bottom w:val="single" w:sz="4" w:space="0" w:color="999999" w:themeColor="text1" w:themeTint="66"/>
            </w:tcBorders>
          </w:tcPr>
          <w:p w14:paraId="738F08D6" w14:textId="485DFDD0" w:rsidR="00C37C9B" w:rsidRPr="007B41B9" w:rsidRDefault="00C37C9B" w:rsidP="007B41B9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DOVERCOURT CONTACT LIST</w:t>
            </w:r>
          </w:p>
        </w:tc>
      </w:tr>
      <w:tr w:rsidR="007B41B9" w:rsidRPr="007B41B9" w14:paraId="16217932" w14:textId="77777777" w:rsidTr="007B41B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shd w:val="pct10" w:color="auto" w:fill="auto"/>
          </w:tcPr>
          <w:p w14:paraId="4100874E" w14:textId="77777777" w:rsidR="00CD666B" w:rsidRPr="007B41B9" w:rsidRDefault="009450F4" w:rsidP="007B41B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Elected Members</w:t>
            </w:r>
          </w:p>
        </w:tc>
        <w:tc>
          <w:tcPr>
            <w:tcW w:w="2120" w:type="dxa"/>
            <w:shd w:val="pct10" w:color="auto" w:fill="auto"/>
          </w:tcPr>
          <w:p w14:paraId="4C53A078" w14:textId="77777777" w:rsidR="00CD666B" w:rsidRPr="007B41B9" w:rsidRDefault="00753D3D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Lead</w:t>
            </w:r>
          </w:p>
        </w:tc>
        <w:tc>
          <w:tcPr>
            <w:tcW w:w="4394" w:type="dxa"/>
            <w:shd w:val="pct10" w:color="auto" w:fill="auto"/>
          </w:tcPr>
          <w:p w14:paraId="3F40058B" w14:textId="77777777" w:rsidR="00CD666B" w:rsidRPr="007B41B9" w:rsidRDefault="00753D3D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Contact Info and Website Link</w:t>
            </w:r>
          </w:p>
        </w:tc>
      </w:tr>
      <w:tr w:rsidR="007B41B9" w:rsidRPr="007B41B9" w14:paraId="3223E1A7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1D332285" w14:textId="0E436611" w:rsidR="00CD666B" w:rsidRPr="007B41B9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President</w:t>
            </w:r>
            <w:r w:rsidR="007C5741"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softHyphen/>
            </w:r>
            <w:r w:rsidR="007C5741"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softHyphen/>
            </w:r>
            <w:r w:rsidR="007C5741"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softHyphen/>
            </w:r>
            <w:r w:rsidR="007C5741"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softHyphen/>
            </w:r>
            <w:r w:rsidR="007C5741"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softHyphen/>
            </w:r>
          </w:p>
        </w:tc>
        <w:tc>
          <w:tcPr>
            <w:tcW w:w="2120" w:type="dxa"/>
          </w:tcPr>
          <w:p w14:paraId="4DC01A5D" w14:textId="77777777" w:rsidR="00CD666B" w:rsidRPr="007B41B9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Geoff Galbraith </w:t>
            </w:r>
          </w:p>
        </w:tc>
        <w:tc>
          <w:tcPr>
            <w:tcW w:w="4394" w:type="dxa"/>
          </w:tcPr>
          <w:p w14:paraId="5DC037A7" w14:textId="77777777" w:rsidR="00CD666B" w:rsidRPr="007B41B9" w:rsidRDefault="006A5291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5" w:history="1">
              <w:r w:rsidR="00CD666B"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780-452-0830</w:t>
              </w:r>
            </w:hyperlink>
          </w:p>
        </w:tc>
      </w:tr>
      <w:tr w:rsidR="007B41B9" w:rsidRPr="007B41B9" w14:paraId="7DB0CE16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2594914C" w14:textId="77777777" w:rsidR="00CD666B" w:rsidRPr="007B41B9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 xml:space="preserve">1st Vice President </w:t>
            </w:r>
          </w:p>
        </w:tc>
        <w:tc>
          <w:tcPr>
            <w:tcW w:w="2120" w:type="dxa"/>
          </w:tcPr>
          <w:p w14:paraId="4F96CAFA" w14:textId="77777777" w:rsidR="00CD666B" w:rsidRPr="007B41B9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Bob Grieve</w:t>
            </w:r>
          </w:p>
        </w:tc>
        <w:tc>
          <w:tcPr>
            <w:tcW w:w="4394" w:type="dxa"/>
          </w:tcPr>
          <w:p w14:paraId="66F5C5C4" w14:textId="77777777" w:rsidR="00CD666B" w:rsidRPr="007B41B9" w:rsidRDefault="006A5291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6" w:history="1">
              <w:r w:rsidR="00CD666B"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780-447-5532</w:t>
              </w:r>
            </w:hyperlink>
          </w:p>
        </w:tc>
      </w:tr>
      <w:tr w:rsidR="007B41B9" w:rsidRPr="007B41B9" w14:paraId="13C1339C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2DF12B0" w14:textId="77777777" w:rsidR="00CD666B" w:rsidRPr="007B41B9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2nd Vice President</w:t>
            </w:r>
          </w:p>
        </w:tc>
        <w:tc>
          <w:tcPr>
            <w:tcW w:w="2120" w:type="dxa"/>
          </w:tcPr>
          <w:p w14:paraId="42DCA49B" w14:textId="77777777" w:rsidR="00CD666B" w:rsidRPr="007B41B9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Mike English</w:t>
            </w:r>
          </w:p>
        </w:tc>
        <w:tc>
          <w:tcPr>
            <w:tcW w:w="4394" w:type="dxa"/>
          </w:tcPr>
          <w:p w14:paraId="25A3B0C5" w14:textId="77777777" w:rsidR="00CD666B" w:rsidRPr="007B41B9" w:rsidRDefault="006A5291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7" w:history="1">
              <w:r w:rsidR="00CD666B"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mjewally@gmail.com</w:t>
              </w:r>
            </w:hyperlink>
          </w:p>
        </w:tc>
      </w:tr>
      <w:tr w:rsidR="007B41B9" w:rsidRPr="007B41B9" w14:paraId="4E069C73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75E5AA6E" w14:textId="77777777" w:rsidR="00CD666B" w:rsidRPr="007B41B9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Secretary</w:t>
            </w:r>
          </w:p>
        </w:tc>
        <w:tc>
          <w:tcPr>
            <w:tcW w:w="2120" w:type="dxa"/>
          </w:tcPr>
          <w:p w14:paraId="06C83819" w14:textId="77777777" w:rsidR="00CD666B" w:rsidRPr="007B41B9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Jackie Hazard</w:t>
            </w:r>
          </w:p>
        </w:tc>
        <w:tc>
          <w:tcPr>
            <w:tcW w:w="4394" w:type="dxa"/>
          </w:tcPr>
          <w:p w14:paraId="4A1CCD8E" w14:textId="77777777" w:rsidR="00CD666B" w:rsidRPr="007B41B9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780-934-5397</w:t>
            </w:r>
          </w:p>
        </w:tc>
      </w:tr>
      <w:tr w:rsidR="007B41B9" w:rsidRPr="007B41B9" w14:paraId="6AF0F3B9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6EACB5C6" w14:textId="77777777" w:rsidR="00CD666B" w:rsidRPr="007B41B9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Treasurer</w:t>
            </w:r>
          </w:p>
        </w:tc>
        <w:tc>
          <w:tcPr>
            <w:tcW w:w="2120" w:type="dxa"/>
          </w:tcPr>
          <w:p w14:paraId="72C67080" w14:textId="77777777" w:rsidR="00CD666B" w:rsidRPr="007B41B9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Colin Law</w:t>
            </w:r>
          </w:p>
        </w:tc>
        <w:tc>
          <w:tcPr>
            <w:tcW w:w="4394" w:type="dxa"/>
          </w:tcPr>
          <w:p w14:paraId="41D6DD34" w14:textId="77777777" w:rsidR="00CD666B" w:rsidRPr="007B41B9" w:rsidRDefault="006A5291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8" w:history="1">
              <w:r w:rsidR="00CD666B"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780-455-9668</w:t>
              </w:r>
            </w:hyperlink>
          </w:p>
        </w:tc>
      </w:tr>
      <w:tr w:rsidR="007B41B9" w:rsidRPr="007B41B9" w14:paraId="6A5CC2AA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38C2E643" w14:textId="77777777" w:rsidR="00CD666B" w:rsidRPr="007B41B9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Building &amp; Grounds Maintenance</w:t>
            </w:r>
          </w:p>
        </w:tc>
        <w:tc>
          <w:tcPr>
            <w:tcW w:w="2120" w:type="dxa"/>
          </w:tcPr>
          <w:p w14:paraId="28085B1A" w14:textId="77777777" w:rsidR="00CD666B" w:rsidRPr="007B41B9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Richard </w:t>
            </w:r>
            <w:proofErr w:type="spellStart"/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Fott</w:t>
            </w:r>
            <w:proofErr w:type="spellEnd"/>
          </w:p>
        </w:tc>
        <w:tc>
          <w:tcPr>
            <w:tcW w:w="4394" w:type="dxa"/>
          </w:tcPr>
          <w:p w14:paraId="639BC837" w14:textId="77777777" w:rsidR="00CD666B" w:rsidRPr="007B41B9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780-974-3425</w:t>
            </w:r>
          </w:p>
        </w:tc>
      </w:tr>
      <w:tr w:rsidR="007B41B9" w:rsidRPr="007B41B9" w14:paraId="565A5F2A" w14:textId="77777777" w:rsidTr="000B4D8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3A4E80D" w14:textId="77777777" w:rsidR="00CD666B" w:rsidRPr="007B41B9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Financial Director</w:t>
            </w:r>
          </w:p>
        </w:tc>
        <w:tc>
          <w:tcPr>
            <w:tcW w:w="2120" w:type="dxa"/>
          </w:tcPr>
          <w:p w14:paraId="6866EA9A" w14:textId="77777777" w:rsidR="00CD666B" w:rsidRPr="007B41B9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Gwen Madsen</w:t>
            </w:r>
          </w:p>
        </w:tc>
        <w:tc>
          <w:tcPr>
            <w:tcW w:w="4394" w:type="dxa"/>
          </w:tcPr>
          <w:p w14:paraId="4F42F268" w14:textId="77777777" w:rsidR="00CD666B" w:rsidRPr="007B41B9" w:rsidRDefault="006A5291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9" w:history="1">
              <w:r w:rsidR="00CD666B"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780-453-6013</w:t>
              </w:r>
            </w:hyperlink>
          </w:p>
        </w:tc>
      </w:tr>
      <w:tr w:rsidR="007B41B9" w:rsidRPr="007B41B9" w14:paraId="5F730847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6401B0DD" w14:textId="77777777" w:rsidR="00CD666B" w:rsidRPr="007B41B9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Hall Director</w:t>
            </w:r>
          </w:p>
        </w:tc>
        <w:tc>
          <w:tcPr>
            <w:tcW w:w="2120" w:type="dxa"/>
          </w:tcPr>
          <w:p w14:paraId="2FEAE9A0" w14:textId="77777777" w:rsidR="00CD666B" w:rsidRPr="007B41B9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Paula LeClair</w:t>
            </w:r>
          </w:p>
        </w:tc>
        <w:tc>
          <w:tcPr>
            <w:tcW w:w="4394" w:type="dxa"/>
          </w:tcPr>
          <w:p w14:paraId="5E7C8529" w14:textId="508753FB" w:rsidR="000B4D84" w:rsidRDefault="006A5291" w:rsidP="000B4D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hyperlink r:id="rId10" w:history="1">
              <w:r w:rsidR="000B4D84" w:rsidRPr="00F91EF4">
                <w:rPr>
                  <w:rStyle w:val="Hyperlink"/>
                  <w:rFonts w:asciiTheme="minorHAnsi" w:hAnsiTheme="minorHAnsi"/>
                  <w:sz w:val="20"/>
                  <w:szCs w:val="20"/>
                </w:rPr>
                <w:t>dovhallbooking@gmail.com</w:t>
              </w:r>
            </w:hyperlink>
          </w:p>
          <w:p w14:paraId="5004B3D0" w14:textId="41FF25B8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dovercourtcl.ca/hall.html</w:t>
            </w:r>
          </w:p>
        </w:tc>
      </w:tr>
      <w:tr w:rsidR="007B41B9" w:rsidRPr="007B41B9" w14:paraId="3F03B482" w14:textId="77777777" w:rsidTr="007B41B9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B118434" w14:textId="72ADA61D" w:rsidR="00CD666B" w:rsidRPr="007B41B9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Membership Director</w:t>
            </w:r>
          </w:p>
        </w:tc>
        <w:tc>
          <w:tcPr>
            <w:tcW w:w="2120" w:type="dxa"/>
          </w:tcPr>
          <w:p w14:paraId="4A0994C2" w14:textId="17FEB9EE" w:rsidR="00CD666B" w:rsidRPr="007B41B9" w:rsidRDefault="005B20EA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Vacant</w:t>
            </w:r>
          </w:p>
        </w:tc>
        <w:tc>
          <w:tcPr>
            <w:tcW w:w="4394" w:type="dxa"/>
          </w:tcPr>
          <w:p w14:paraId="53109A7E" w14:textId="222F975C" w:rsidR="00505D62" w:rsidRPr="007B41B9" w:rsidRDefault="00505D62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</w:tr>
      <w:tr w:rsidR="007B41B9" w:rsidRPr="007B41B9" w14:paraId="49B906BF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C30A5D0" w14:textId="77777777" w:rsidR="00CD666B" w:rsidRPr="007B41B9" w:rsidRDefault="00CD666B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Publicity Director</w:t>
            </w:r>
          </w:p>
        </w:tc>
        <w:tc>
          <w:tcPr>
            <w:tcW w:w="2120" w:type="dxa"/>
          </w:tcPr>
          <w:p w14:paraId="4155D416" w14:textId="77777777" w:rsidR="00CD666B" w:rsidRPr="007B41B9" w:rsidRDefault="00CD666B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Maggie Harris</w:t>
            </w:r>
          </w:p>
        </w:tc>
        <w:tc>
          <w:tcPr>
            <w:tcW w:w="4394" w:type="dxa"/>
          </w:tcPr>
          <w:p w14:paraId="14B61A53" w14:textId="77777777" w:rsidR="00CD666B" w:rsidRPr="007B41B9" w:rsidRDefault="006A5291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11" w:history="1">
              <w:r w:rsidR="00753D3D"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dovercourt.publicity@gmail.com</w:t>
              </w:r>
            </w:hyperlink>
          </w:p>
          <w:p w14:paraId="291C9CD3" w14:textId="1E61E66B" w:rsidR="00B105EE" w:rsidRPr="007B41B9" w:rsidRDefault="00B105EE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dovercourtcl.ca/</w:t>
            </w:r>
            <w:r w:rsidR="00021724"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publicity</w:t>
            </w: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.html</w:t>
            </w:r>
          </w:p>
        </w:tc>
      </w:tr>
      <w:tr w:rsidR="007B41B9" w:rsidRPr="007B41B9" w14:paraId="4AD5FB3B" w14:textId="77777777" w:rsidTr="007B41B9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A449AC9" w14:textId="77777777" w:rsidR="00753D3D" w:rsidRPr="007B41B9" w:rsidRDefault="00753D3D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Rink Director</w:t>
            </w:r>
          </w:p>
        </w:tc>
        <w:tc>
          <w:tcPr>
            <w:tcW w:w="2120" w:type="dxa"/>
          </w:tcPr>
          <w:p w14:paraId="14F30337" w14:textId="77777777" w:rsidR="00753D3D" w:rsidRPr="007B41B9" w:rsidRDefault="00753D3D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Shelli Honey</w:t>
            </w:r>
          </w:p>
        </w:tc>
        <w:tc>
          <w:tcPr>
            <w:tcW w:w="4394" w:type="dxa"/>
          </w:tcPr>
          <w:p w14:paraId="257BCE13" w14:textId="1D7813D3" w:rsidR="00753D3D" w:rsidRPr="007B41B9" w:rsidRDefault="006A5291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12" w:history="1">
              <w:r w:rsidR="00753D3D"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780-487-6598</w:t>
              </w:r>
            </w:hyperlink>
            <w:r w:rsidR="00753D3D"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      Rink Phone</w:t>
            </w:r>
            <w:r w:rsidR="00753D3D" w:rsidRPr="007B41B9">
              <w:rPr>
                <w:rFonts w:asciiTheme="minorHAnsi" w:eastAsia="Times New Roman" w:hAnsiTheme="minorHAnsi"/>
                <w:b/>
                <w:bCs/>
                <w:color w:val="000000" w:themeColor="text1"/>
                <w:sz w:val="20"/>
                <w:szCs w:val="20"/>
              </w:rPr>
              <w:t> - </w:t>
            </w:r>
            <w:hyperlink r:id="rId13" w:history="1">
              <w:r w:rsidR="00753D3D"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780-454-2694</w:t>
              </w:r>
            </w:hyperlink>
            <w:r w:rsidR="00753D3D"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     </w:t>
            </w:r>
          </w:p>
          <w:p w14:paraId="199D83CC" w14:textId="77777777" w:rsidR="00A96FAB" w:rsidRPr="007B41B9" w:rsidRDefault="00A96FAB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dovercourtcl.ca/rink.html</w:t>
            </w:r>
          </w:p>
        </w:tc>
      </w:tr>
      <w:tr w:rsidR="007B41B9" w:rsidRPr="007B41B9" w14:paraId="04047212" w14:textId="77777777" w:rsidTr="007B41B9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E13E346" w14:textId="77777777" w:rsidR="00753D3D" w:rsidRPr="007B41B9" w:rsidRDefault="00753D3D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Program Director</w:t>
            </w:r>
          </w:p>
        </w:tc>
        <w:tc>
          <w:tcPr>
            <w:tcW w:w="2120" w:type="dxa"/>
          </w:tcPr>
          <w:p w14:paraId="2C02A9EE" w14:textId="77777777" w:rsidR="00753D3D" w:rsidRPr="007B41B9" w:rsidRDefault="00753D3D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Jo-Anne Frere-Wilson</w:t>
            </w:r>
          </w:p>
        </w:tc>
        <w:tc>
          <w:tcPr>
            <w:tcW w:w="4394" w:type="dxa"/>
          </w:tcPr>
          <w:p w14:paraId="4965D514" w14:textId="32A45EF8" w:rsidR="00753D3D" w:rsidRPr="007B41B9" w:rsidRDefault="006A5291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14" w:history="1">
              <w:r w:rsidR="00753D3D"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780-975-5193</w:t>
              </w:r>
            </w:hyperlink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    dovercourtprograms@gmail.com</w:t>
            </w:r>
          </w:p>
          <w:p w14:paraId="62AC389B" w14:textId="77777777" w:rsidR="00A96FAB" w:rsidRPr="007B41B9" w:rsidRDefault="00505D62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dovercourtcl.ca/programs</w:t>
            </w:r>
            <w:r w:rsidR="00A96FAB"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.html</w:t>
            </w:r>
          </w:p>
        </w:tc>
      </w:tr>
      <w:tr w:rsidR="007B41B9" w:rsidRPr="007B41B9" w14:paraId="62D659DF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3998D543" w14:textId="77777777" w:rsidR="00753D3D" w:rsidRPr="007B41B9" w:rsidRDefault="00753D3D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Social Director</w:t>
            </w:r>
          </w:p>
        </w:tc>
        <w:tc>
          <w:tcPr>
            <w:tcW w:w="2120" w:type="dxa"/>
          </w:tcPr>
          <w:p w14:paraId="373A3213" w14:textId="77777777" w:rsidR="00753D3D" w:rsidRPr="007B41B9" w:rsidRDefault="00753D3D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Andrea Copland</w:t>
            </w:r>
          </w:p>
        </w:tc>
        <w:tc>
          <w:tcPr>
            <w:tcW w:w="4394" w:type="dxa"/>
          </w:tcPr>
          <w:p w14:paraId="24DEB571" w14:textId="77777777" w:rsidR="007B41B9" w:rsidRPr="007B41B9" w:rsidRDefault="007B41B9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shd w:val="clear" w:color="auto" w:fill="FFFFFF"/>
              </w:rPr>
              <w:t>socialdovercourt@gmail.com</w:t>
            </w:r>
          </w:p>
          <w:p w14:paraId="4E9FC85C" w14:textId="421B4BC0" w:rsidR="00BA0796" w:rsidRPr="007B41B9" w:rsidRDefault="00BA0796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dovercourtcl.ca/social.html</w:t>
            </w:r>
          </w:p>
        </w:tc>
      </w:tr>
      <w:tr w:rsidR="007B41B9" w:rsidRPr="007B41B9" w14:paraId="3C5EAC23" w14:textId="77777777" w:rsidTr="007B41B9">
        <w:trPr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  <w:shd w:val="pct12" w:color="auto" w:fill="auto"/>
          </w:tcPr>
          <w:p w14:paraId="0D73CCCB" w14:textId="77777777" w:rsidR="009450F4" w:rsidRPr="007B41B9" w:rsidRDefault="009450F4" w:rsidP="007B41B9">
            <w:pPr>
              <w:shd w:val="clear" w:color="auto" w:fill="FFFFFF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Program</w:t>
            </w:r>
            <w:r w:rsidR="007505E4"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Areas</w:t>
            </w:r>
          </w:p>
        </w:tc>
        <w:tc>
          <w:tcPr>
            <w:tcW w:w="2120" w:type="dxa"/>
            <w:shd w:val="pct12" w:color="auto" w:fill="auto"/>
          </w:tcPr>
          <w:p w14:paraId="2E842FE9" w14:textId="77777777" w:rsidR="009450F4" w:rsidRPr="007B41B9" w:rsidRDefault="007505E4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</w:rPr>
              <w:t>Lead</w:t>
            </w:r>
          </w:p>
        </w:tc>
        <w:tc>
          <w:tcPr>
            <w:tcW w:w="4394" w:type="dxa"/>
            <w:shd w:val="pct12" w:color="auto" w:fill="auto"/>
          </w:tcPr>
          <w:p w14:paraId="202EBEE9" w14:textId="77777777" w:rsidR="009450F4" w:rsidRPr="007B41B9" w:rsidRDefault="007505E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b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Contact Info and Website Link</w:t>
            </w:r>
          </w:p>
        </w:tc>
      </w:tr>
      <w:tr w:rsidR="007B41B9" w:rsidRPr="007B41B9" w14:paraId="60318FCC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16FE9D19" w14:textId="77777777" w:rsidR="009450F4" w:rsidRPr="007B41B9" w:rsidRDefault="009450F4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 xml:space="preserve">ACE Liaison &amp; </w:t>
            </w:r>
            <w:proofErr w:type="spellStart"/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Neighbourhood</w:t>
            </w:r>
            <w:proofErr w:type="spellEnd"/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 xml:space="preserve"> Connector  </w:t>
            </w:r>
          </w:p>
        </w:tc>
        <w:tc>
          <w:tcPr>
            <w:tcW w:w="2120" w:type="dxa"/>
          </w:tcPr>
          <w:p w14:paraId="40DD8E84" w14:textId="77777777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Jo-Anne Frere-Wilson</w:t>
            </w:r>
          </w:p>
        </w:tc>
        <w:tc>
          <w:tcPr>
            <w:tcW w:w="4394" w:type="dxa"/>
          </w:tcPr>
          <w:p w14:paraId="3E3AC97D" w14:textId="472FC5B9" w:rsidR="009450F4" w:rsidRPr="007B41B9" w:rsidRDefault="006A5291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15" w:history="1">
              <w:r w:rsidR="009450F4"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780-975-5193</w:t>
              </w:r>
            </w:hyperlink>
            <w:r w:rsidR="009450F4"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 </w:t>
            </w:r>
            <w:r w:rsidR="00D30105"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  <w:hyperlink r:id="rId16" w:history="1">
              <w:r w:rsidR="009450F4"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acedovercourt@gmail.com</w:t>
              </w:r>
            </w:hyperlink>
          </w:p>
          <w:p w14:paraId="7050A0B1" w14:textId="77777777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dovercourtcl.ca/ACE.html</w:t>
            </w:r>
          </w:p>
        </w:tc>
      </w:tr>
      <w:tr w:rsidR="007B41B9" w:rsidRPr="007B41B9" w14:paraId="0B14BAC2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149C708B" w14:textId="1304CFF6" w:rsidR="007611EE" w:rsidRPr="007B41B9" w:rsidRDefault="007611EE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 xml:space="preserve">Art </w:t>
            </w:r>
            <w:r w:rsidR="003462F5"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2120" w:type="dxa"/>
          </w:tcPr>
          <w:p w14:paraId="50963E91" w14:textId="5493D58A" w:rsidR="007611EE" w:rsidRPr="007B41B9" w:rsidRDefault="007611EE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Kim </w:t>
            </w:r>
            <w:proofErr w:type="spellStart"/>
            <w:r w:rsidR="007034CD"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Ketenhove</w:t>
            </w:r>
            <w:proofErr w:type="spellEnd"/>
          </w:p>
        </w:tc>
        <w:tc>
          <w:tcPr>
            <w:tcW w:w="4394" w:type="dxa"/>
          </w:tcPr>
          <w:p w14:paraId="52C46B8F" w14:textId="54ED3C11" w:rsidR="007034CD" w:rsidRPr="007B41B9" w:rsidRDefault="007034CD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shd w:val="clear" w:color="auto" w:fill="EBECED"/>
              </w:rPr>
            </w:pPr>
            <w:proofErr w:type="gramStart"/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shd w:val="clear" w:color="auto" w:fill="EBECED"/>
              </w:rPr>
              <w:t xml:space="preserve">ketenhove@gmail.com </w:t>
            </w:r>
            <w:r w:rsidR="00D30105"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shd w:val="clear" w:color="auto" w:fill="EBECED"/>
              </w:rPr>
              <w:t xml:space="preserve"> </w:t>
            </w: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shd w:val="clear" w:color="auto" w:fill="EBECED"/>
              </w:rPr>
              <w:t>780</w:t>
            </w:r>
            <w:proofErr w:type="gramEnd"/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shd w:val="clear" w:color="auto" w:fill="EBECED"/>
              </w:rPr>
              <w:t>) 920-1045</w:t>
            </w:r>
          </w:p>
          <w:p w14:paraId="2EEB11C0" w14:textId="079D9F9E" w:rsidR="007611EE" w:rsidRPr="007B41B9" w:rsidRDefault="007034CD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dovercourtcl.ca/art.html</w:t>
            </w:r>
          </w:p>
        </w:tc>
      </w:tr>
      <w:tr w:rsidR="007B41B9" w:rsidRPr="007B41B9" w14:paraId="2E3B42F0" w14:textId="77777777" w:rsidTr="00E830CD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4FDF0EDC" w14:textId="3283BEE4" w:rsidR="00607E3C" w:rsidRPr="007B41B9" w:rsidRDefault="00607E3C" w:rsidP="007B41B9">
            <w:pPr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Ceramics</w:t>
            </w:r>
          </w:p>
        </w:tc>
        <w:tc>
          <w:tcPr>
            <w:tcW w:w="2120" w:type="dxa"/>
          </w:tcPr>
          <w:p w14:paraId="3B49EF54" w14:textId="033EF22B" w:rsidR="00607E3C" w:rsidRPr="007B41B9" w:rsidRDefault="00607E3C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Jackie</w:t>
            </w:r>
          </w:p>
        </w:tc>
        <w:tc>
          <w:tcPr>
            <w:tcW w:w="4394" w:type="dxa"/>
          </w:tcPr>
          <w:p w14:paraId="5A005440" w14:textId="77777777" w:rsidR="003462F5" w:rsidRPr="007B41B9" w:rsidRDefault="003462F5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Style w:val="Strong"/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780-451-4931 or </w:t>
            </w:r>
            <w:hyperlink r:id="rId17" w:history="1">
              <w:r w:rsidRPr="007B41B9">
                <w:rPr>
                  <w:rStyle w:val="Hyperlink"/>
                  <w:rFonts w:asciiTheme="minorHAnsi" w:eastAsia="Times New Roman" w:hAnsiTheme="minorHAnsi"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jackieLG@shaw.ca</w:t>
              </w:r>
            </w:hyperlink>
          </w:p>
          <w:p w14:paraId="1E6F4874" w14:textId="74A5F6A2" w:rsidR="00607E3C" w:rsidRPr="007B41B9" w:rsidRDefault="003462F5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dovercourtcl.ca/ceramics.html</w:t>
            </w:r>
          </w:p>
        </w:tc>
      </w:tr>
      <w:tr w:rsidR="007B41B9" w:rsidRPr="007B41B9" w14:paraId="1D3EA5C8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68667BB8" w14:textId="77777777" w:rsidR="009450F4" w:rsidRPr="007B41B9" w:rsidRDefault="009450F4" w:rsidP="007B41B9">
            <w:pPr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Civics Committee</w:t>
            </w:r>
          </w:p>
        </w:tc>
        <w:tc>
          <w:tcPr>
            <w:tcW w:w="2120" w:type="dxa"/>
          </w:tcPr>
          <w:p w14:paraId="3EA5304A" w14:textId="77777777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Eric </w:t>
            </w:r>
            <w:proofErr w:type="spellStart"/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Klatt</w:t>
            </w:r>
            <w:proofErr w:type="spellEnd"/>
          </w:p>
        </w:tc>
        <w:tc>
          <w:tcPr>
            <w:tcW w:w="4394" w:type="dxa"/>
          </w:tcPr>
          <w:p w14:paraId="623A56AE" w14:textId="0B2031FE" w:rsidR="009450F4" w:rsidRPr="00E830CD" w:rsidRDefault="006A5291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18" w:history="1">
              <w:r w:rsidR="00E830CD" w:rsidRPr="00E830CD">
                <w:rPr>
                  <w:rStyle w:val="Hyperlink"/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dclcivics@gmail.com</w:t>
              </w:r>
            </w:hyperlink>
          </w:p>
          <w:p w14:paraId="731C3C35" w14:textId="77777777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  <w:r w:rsidRPr="00E830C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dovercourtcl.ca/civics.html</w:t>
            </w:r>
          </w:p>
        </w:tc>
      </w:tr>
      <w:tr w:rsidR="007B41B9" w:rsidRPr="007B41B9" w14:paraId="267F8742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76AAC1F" w14:textId="7A1AA136" w:rsidR="009450F4" w:rsidRPr="007B41B9" w:rsidRDefault="007034CD" w:rsidP="007B41B9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Community Garden</w:t>
            </w:r>
          </w:p>
        </w:tc>
        <w:tc>
          <w:tcPr>
            <w:tcW w:w="2120" w:type="dxa"/>
          </w:tcPr>
          <w:p w14:paraId="2259D929" w14:textId="77777777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Sandy MacLean </w:t>
            </w:r>
          </w:p>
        </w:tc>
        <w:tc>
          <w:tcPr>
            <w:tcW w:w="4394" w:type="dxa"/>
          </w:tcPr>
          <w:p w14:paraId="6BECC0B3" w14:textId="77777777" w:rsidR="009450F4" w:rsidRPr="007B41B9" w:rsidRDefault="006A5291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19" w:history="1">
              <w:r w:rsidR="009450F4"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sandy.maclean@hotmail.com</w:t>
              </w:r>
            </w:hyperlink>
          </w:p>
          <w:p w14:paraId="74A985D1" w14:textId="77777777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dovercourtcl.ca/garden.html</w:t>
            </w:r>
          </w:p>
        </w:tc>
      </w:tr>
      <w:tr w:rsidR="007B41B9" w:rsidRPr="007B41B9" w14:paraId="0D3DBDED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2ECA159" w14:textId="14ABF34F" w:rsidR="003462F5" w:rsidRPr="007B41B9" w:rsidRDefault="003462F5" w:rsidP="007B41B9">
            <w:pPr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Cooking Club</w:t>
            </w:r>
          </w:p>
        </w:tc>
        <w:tc>
          <w:tcPr>
            <w:tcW w:w="2120" w:type="dxa"/>
          </w:tcPr>
          <w:p w14:paraId="4AF68EAD" w14:textId="23845290" w:rsidR="003462F5" w:rsidRPr="007B41B9" w:rsidRDefault="006A5291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Vacant</w:t>
            </w:r>
          </w:p>
        </w:tc>
        <w:tc>
          <w:tcPr>
            <w:tcW w:w="4394" w:type="dxa"/>
          </w:tcPr>
          <w:p w14:paraId="6FCC574B" w14:textId="07C2A93F" w:rsidR="003462F5" w:rsidRPr="007B41B9" w:rsidRDefault="003462F5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41B9" w:rsidRPr="007B41B9" w14:paraId="50C7D4BA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0574AAD9" w14:textId="77777777" w:rsidR="009450F4" w:rsidRPr="007B41B9" w:rsidRDefault="009450F4" w:rsidP="007B41B9">
            <w:pPr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Health &amp; Wellness</w:t>
            </w:r>
          </w:p>
        </w:tc>
        <w:tc>
          <w:tcPr>
            <w:tcW w:w="2120" w:type="dxa"/>
          </w:tcPr>
          <w:p w14:paraId="67CAFF53" w14:textId="77777777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Nadine </w:t>
            </w:r>
            <w:proofErr w:type="spellStart"/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Chajkowski</w:t>
            </w:r>
            <w:proofErr w:type="spellEnd"/>
          </w:p>
        </w:tc>
        <w:tc>
          <w:tcPr>
            <w:tcW w:w="4394" w:type="dxa"/>
          </w:tcPr>
          <w:p w14:paraId="71B211B4" w14:textId="77777777" w:rsidR="009450F4" w:rsidRPr="007B41B9" w:rsidRDefault="006A5291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20" w:history="1">
              <w:r w:rsidR="009450F4" w:rsidRPr="007B41B9">
                <w:rPr>
                  <w:rStyle w:val="Hyperlink"/>
                  <w:rFonts w:asciiTheme="minorHAnsi" w:eastAsia="Times New Roman" w:hAnsiTheme="minorHAnsi"/>
                  <w:color w:val="000000" w:themeColor="text1"/>
                  <w:sz w:val="20"/>
                  <w:szCs w:val="20"/>
                  <w:u w:val="none"/>
                </w:rPr>
                <w:t>Holisticnutrition4you@gmail.com</w:t>
              </w:r>
            </w:hyperlink>
          </w:p>
          <w:p w14:paraId="575E1E93" w14:textId="77777777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dovercourtcl.ca/wellness.html</w:t>
            </w:r>
          </w:p>
        </w:tc>
      </w:tr>
      <w:tr w:rsidR="007B41B9" w:rsidRPr="007B41B9" w14:paraId="6EABFCA3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1D38CFEB" w14:textId="77777777" w:rsidR="009450F4" w:rsidRPr="007B41B9" w:rsidRDefault="009450F4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Neighbourhood</w:t>
            </w:r>
            <w:proofErr w:type="spellEnd"/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 xml:space="preserve"> Watch</w:t>
            </w:r>
          </w:p>
        </w:tc>
        <w:tc>
          <w:tcPr>
            <w:tcW w:w="2120" w:type="dxa"/>
          </w:tcPr>
          <w:p w14:paraId="278D36E0" w14:textId="77777777" w:rsidR="009450F4" w:rsidRPr="007B41B9" w:rsidRDefault="009450F4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Theresa S.</w:t>
            </w:r>
          </w:p>
        </w:tc>
        <w:tc>
          <w:tcPr>
            <w:tcW w:w="4394" w:type="dxa"/>
          </w:tcPr>
          <w:p w14:paraId="6F7EF44E" w14:textId="77777777" w:rsidR="009450F4" w:rsidRPr="007B41B9" w:rsidRDefault="006A5291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hyperlink r:id="rId21" w:history="1">
              <w:r w:rsidR="009450F4" w:rsidRPr="007B41B9">
                <w:rPr>
                  <w:rStyle w:val="Hyperlink"/>
                  <w:rFonts w:asciiTheme="minorHAnsi" w:eastAsia="Times New Roman" w:hAnsiTheme="minorHAnsi"/>
                  <w:color w:val="000000" w:themeColor="text1"/>
                  <w:sz w:val="20"/>
                  <w:szCs w:val="20"/>
                  <w:u w:val="none"/>
                </w:rPr>
                <w:t>nwdovercourt@gmail.com</w:t>
              </w:r>
            </w:hyperlink>
          </w:p>
          <w:p w14:paraId="746F58BB" w14:textId="77777777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dovercourtcl.ca/neighbourhood-watch.html</w:t>
            </w:r>
          </w:p>
        </w:tc>
      </w:tr>
      <w:tr w:rsidR="007B41B9" w:rsidRPr="007B41B9" w14:paraId="21F1DCDA" w14:textId="77777777" w:rsidTr="007B41B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707D90C" w14:textId="77777777" w:rsidR="009450F4" w:rsidRPr="007B41B9" w:rsidRDefault="009450F4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Neighbours</w:t>
            </w:r>
            <w:proofErr w:type="spellEnd"/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 xml:space="preserve"> helping </w:t>
            </w:r>
            <w:proofErr w:type="spellStart"/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Neighbours</w:t>
            </w:r>
            <w:proofErr w:type="spellEnd"/>
          </w:p>
        </w:tc>
        <w:tc>
          <w:tcPr>
            <w:tcW w:w="2120" w:type="dxa"/>
          </w:tcPr>
          <w:p w14:paraId="631E877C" w14:textId="77777777" w:rsidR="009450F4" w:rsidRPr="007B41B9" w:rsidRDefault="009450F4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Susan </w:t>
            </w:r>
            <w:proofErr w:type="spellStart"/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Ketteringham</w:t>
            </w:r>
            <w:proofErr w:type="spellEnd"/>
          </w:p>
        </w:tc>
        <w:tc>
          <w:tcPr>
            <w:tcW w:w="4394" w:type="dxa"/>
          </w:tcPr>
          <w:p w14:paraId="25408FFE" w14:textId="5F36574B" w:rsidR="009450F4" w:rsidRPr="007B41B9" w:rsidRDefault="006A5291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shd w:val="clear" w:color="auto" w:fill="EBECED"/>
              </w:rPr>
            </w:pPr>
            <w:hyperlink r:id="rId22" w:history="1">
              <w:r w:rsidR="00D30105" w:rsidRPr="007B41B9">
                <w:rPr>
                  <w:rStyle w:val="Hyperlink"/>
                  <w:rFonts w:asciiTheme="minorHAnsi" w:eastAsia="Times New Roman" w:hAnsiTheme="minorHAnsi"/>
                  <w:color w:val="000000" w:themeColor="text1"/>
                  <w:sz w:val="20"/>
                  <w:szCs w:val="20"/>
                  <w:u w:val="none"/>
                  <w:shd w:val="clear" w:color="auto" w:fill="EBECED"/>
                </w:rPr>
                <w:t>ketteringham@shaw.ca</w:t>
              </w:r>
            </w:hyperlink>
            <w:r w:rsidR="00D30105"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 </w:t>
            </w:r>
            <w:r w:rsidR="009450F4"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  <w:shd w:val="clear" w:color="auto" w:fill="EBECED"/>
              </w:rPr>
              <w:t>(587) 988-5310 </w:t>
            </w:r>
          </w:p>
          <w:p w14:paraId="38E0C4FC" w14:textId="77777777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dovercourtcl.ca/helping.html</w:t>
            </w:r>
          </w:p>
        </w:tc>
      </w:tr>
      <w:tr w:rsidR="007B41B9" w:rsidRPr="007B41B9" w14:paraId="19677E58" w14:textId="77777777" w:rsidTr="007B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56B260D9" w14:textId="0612C5F2" w:rsidR="009450F4" w:rsidRPr="007B41B9" w:rsidRDefault="009450F4" w:rsidP="007B41B9">
            <w:pPr>
              <w:rPr>
                <w:rFonts w:asciiTheme="minorHAnsi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 xml:space="preserve">Playgroup </w:t>
            </w:r>
          </w:p>
        </w:tc>
        <w:tc>
          <w:tcPr>
            <w:tcW w:w="2120" w:type="dxa"/>
          </w:tcPr>
          <w:p w14:paraId="143A53E1" w14:textId="178DBCF1" w:rsidR="009450F4" w:rsidRPr="007B41B9" w:rsidRDefault="005B20EA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Vacant</w:t>
            </w:r>
          </w:p>
        </w:tc>
        <w:tc>
          <w:tcPr>
            <w:tcW w:w="4394" w:type="dxa"/>
          </w:tcPr>
          <w:p w14:paraId="3DFFCCFB" w14:textId="33961F20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7B41B9" w:rsidRPr="007B41B9" w14:paraId="580B5761" w14:textId="77777777" w:rsidTr="007B41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0" w:type="dxa"/>
          </w:tcPr>
          <w:p w14:paraId="3266C28C" w14:textId="393426EA" w:rsidR="009450F4" w:rsidRPr="007B41B9" w:rsidRDefault="009450F4" w:rsidP="007B41B9">
            <w:pPr>
              <w:shd w:val="clear" w:color="auto" w:fill="FFFFFF"/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b w:val="0"/>
                <w:color w:val="000000" w:themeColor="text1"/>
                <w:sz w:val="20"/>
                <w:szCs w:val="20"/>
              </w:rPr>
              <w:t>Soccer Coordinator</w:t>
            </w:r>
          </w:p>
        </w:tc>
        <w:tc>
          <w:tcPr>
            <w:tcW w:w="2120" w:type="dxa"/>
          </w:tcPr>
          <w:p w14:paraId="2B4240C3" w14:textId="20C5BFE4" w:rsidR="009450F4" w:rsidRPr="007B41B9" w:rsidRDefault="009450F4" w:rsidP="007B41B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Jackie Hazard </w:t>
            </w:r>
          </w:p>
        </w:tc>
        <w:tc>
          <w:tcPr>
            <w:tcW w:w="4394" w:type="dxa"/>
          </w:tcPr>
          <w:p w14:paraId="27BB52C1" w14:textId="5AE87DE4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 </w:t>
            </w:r>
            <w:hyperlink r:id="rId23" w:history="1">
              <w:r w:rsidRPr="007B41B9">
                <w:rPr>
                  <w:rFonts w:asciiTheme="minorHAnsi" w:eastAsia="Times New Roman" w:hAnsiTheme="minorHAnsi"/>
                  <w:color w:val="000000" w:themeColor="text1"/>
                  <w:sz w:val="20"/>
                  <w:szCs w:val="20"/>
                </w:rPr>
                <w:t>jckhzrd@gmail.com</w:t>
              </w:r>
            </w:hyperlink>
            <w:r w:rsidR="00533DCE"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8628EC1" w14:textId="77777777" w:rsidR="009450F4" w:rsidRPr="007B41B9" w:rsidRDefault="009450F4" w:rsidP="007B41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</w:pPr>
            <w:r w:rsidRPr="007B41B9">
              <w:rPr>
                <w:rFonts w:asciiTheme="minorHAnsi" w:eastAsia="Times New Roman" w:hAnsiTheme="minorHAnsi"/>
                <w:color w:val="000000" w:themeColor="text1"/>
                <w:sz w:val="20"/>
                <w:szCs w:val="20"/>
              </w:rPr>
              <w:t>dovercourtcl.ca/soccer.html</w:t>
            </w:r>
          </w:p>
        </w:tc>
      </w:tr>
    </w:tbl>
    <w:p w14:paraId="46241934" w14:textId="2DF1F9F4" w:rsidR="004F7098" w:rsidRPr="007B41B9" w:rsidRDefault="006A5291">
      <w:pPr>
        <w:rPr>
          <w:rFonts w:asciiTheme="minorHAnsi" w:hAnsiTheme="minorHAnsi"/>
          <w:color w:val="000000" w:themeColor="text1"/>
          <w:sz w:val="20"/>
          <w:szCs w:val="20"/>
        </w:rPr>
      </w:pPr>
    </w:p>
    <w:sectPr w:rsidR="004F7098" w:rsidRPr="007B41B9" w:rsidSect="003A3B5D">
      <w:pgSz w:w="12240" w:h="15840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404FE4"/>
    <w:multiLevelType w:val="multilevel"/>
    <w:tmpl w:val="6010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6B"/>
    <w:rsid w:val="00006BE8"/>
    <w:rsid w:val="00021724"/>
    <w:rsid w:val="00056903"/>
    <w:rsid w:val="00086BFF"/>
    <w:rsid w:val="000B4D84"/>
    <w:rsid w:val="003462F5"/>
    <w:rsid w:val="003A3B5D"/>
    <w:rsid w:val="00505D62"/>
    <w:rsid w:val="00533DCE"/>
    <w:rsid w:val="005B20EA"/>
    <w:rsid w:val="00607E3C"/>
    <w:rsid w:val="0061630F"/>
    <w:rsid w:val="006A5291"/>
    <w:rsid w:val="007034CD"/>
    <w:rsid w:val="007505E4"/>
    <w:rsid w:val="00753D3D"/>
    <w:rsid w:val="007611EE"/>
    <w:rsid w:val="007B41B9"/>
    <w:rsid w:val="007C5741"/>
    <w:rsid w:val="008B148A"/>
    <w:rsid w:val="009355DB"/>
    <w:rsid w:val="009450F4"/>
    <w:rsid w:val="0097355D"/>
    <w:rsid w:val="00A56EF0"/>
    <w:rsid w:val="00A96FAB"/>
    <w:rsid w:val="00B105EE"/>
    <w:rsid w:val="00BA0796"/>
    <w:rsid w:val="00C37C9B"/>
    <w:rsid w:val="00CD666B"/>
    <w:rsid w:val="00D30105"/>
    <w:rsid w:val="00D52EC4"/>
    <w:rsid w:val="00E141EC"/>
    <w:rsid w:val="00E830CD"/>
    <w:rsid w:val="00EC4962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69A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462F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6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96FAB"/>
    <w:rPr>
      <w:color w:val="0563C1" w:themeColor="hyperlink"/>
      <w:u w:val="single"/>
    </w:rPr>
  </w:style>
  <w:style w:type="table" w:styleId="GridTable2">
    <w:name w:val="Grid Table 2"/>
    <w:basedOn w:val="TableNormal"/>
    <w:uiPriority w:val="47"/>
    <w:rsid w:val="00E141EC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E141EC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33DCE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">
    <w:name w:val="Grid Table 1 Light"/>
    <w:basedOn w:val="TableNormal"/>
    <w:uiPriority w:val="46"/>
    <w:rsid w:val="00533DC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07E3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46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tel:7804536013" TargetMode="External"/><Relationship Id="rId20" Type="http://schemas.openxmlformats.org/officeDocument/2006/relationships/hyperlink" Target="mailto:Holisticnutrition4you@gmail.com" TargetMode="External"/><Relationship Id="rId21" Type="http://schemas.openxmlformats.org/officeDocument/2006/relationships/hyperlink" Target="mailto:nwdovercourt@gmail.com" TargetMode="External"/><Relationship Id="rId22" Type="http://schemas.openxmlformats.org/officeDocument/2006/relationships/hyperlink" Target="mailto:ketteringham@shaw.ca" TargetMode="External"/><Relationship Id="rId23" Type="http://schemas.openxmlformats.org/officeDocument/2006/relationships/hyperlink" Target="mailto:jckhzrd@gmail.com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mailto:dovhallbooking@gmail.com" TargetMode="External"/><Relationship Id="rId11" Type="http://schemas.openxmlformats.org/officeDocument/2006/relationships/hyperlink" Target="mailto:dovercourt.publicity@gmail.com" TargetMode="External"/><Relationship Id="rId12" Type="http://schemas.openxmlformats.org/officeDocument/2006/relationships/hyperlink" Target="tel:7804876598" TargetMode="External"/><Relationship Id="rId13" Type="http://schemas.openxmlformats.org/officeDocument/2006/relationships/hyperlink" Target="tel:7804542694" TargetMode="External"/><Relationship Id="rId14" Type="http://schemas.openxmlformats.org/officeDocument/2006/relationships/hyperlink" Target="tel:7809755193" TargetMode="External"/><Relationship Id="rId15" Type="http://schemas.openxmlformats.org/officeDocument/2006/relationships/hyperlink" Target="tel:7809755193" TargetMode="External"/><Relationship Id="rId16" Type="http://schemas.openxmlformats.org/officeDocument/2006/relationships/hyperlink" Target="mailto:acedovercourt@gmail.com" TargetMode="External"/><Relationship Id="rId17" Type="http://schemas.openxmlformats.org/officeDocument/2006/relationships/hyperlink" Target="mailto:jackieLG@shaw.ca" TargetMode="External"/><Relationship Id="rId18" Type="http://schemas.openxmlformats.org/officeDocument/2006/relationships/hyperlink" Target="mailto:dclcivics@gmail.com" TargetMode="External"/><Relationship Id="rId19" Type="http://schemas.openxmlformats.org/officeDocument/2006/relationships/hyperlink" Target="mailto:sandy.maclean@hotmail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7804520830" TargetMode="External"/><Relationship Id="rId6" Type="http://schemas.openxmlformats.org/officeDocument/2006/relationships/hyperlink" Target="tel:7804475532" TargetMode="External"/><Relationship Id="rId7" Type="http://schemas.openxmlformats.org/officeDocument/2006/relationships/hyperlink" Target="mailto:mjewally@gmail.com" TargetMode="External"/><Relationship Id="rId8" Type="http://schemas.openxmlformats.org/officeDocument/2006/relationships/hyperlink" Target="tel:7804559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388</Words>
  <Characters>2215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2019-05-01T03:04:00Z</cp:lastPrinted>
  <dcterms:created xsi:type="dcterms:W3CDTF">2019-02-11T20:24:00Z</dcterms:created>
  <dcterms:modified xsi:type="dcterms:W3CDTF">2019-08-29T17:20:00Z</dcterms:modified>
</cp:coreProperties>
</file>